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703"/>
      </w:tblGrid>
      <w:tr w:rsidR="00D36E14" w14:paraId="58D652F3" w14:textId="77777777" w:rsidTr="00D36E14">
        <w:tc>
          <w:tcPr>
            <w:tcW w:w="8359" w:type="dxa"/>
            <w:gridSpan w:val="2"/>
            <w:tcBorders>
              <w:right w:val="nil"/>
            </w:tcBorders>
          </w:tcPr>
          <w:p w14:paraId="282999A7" w14:textId="77777777" w:rsidR="00D36E14" w:rsidRDefault="00D36E14" w:rsidP="00D36E14">
            <w:pPr>
              <w:spacing w:line="276" w:lineRule="auto"/>
              <w:jc w:val="center"/>
            </w:pPr>
            <w:r>
              <w:t>Mateřská škola Oldřišov, okres Opava, příspěvková organizace</w:t>
            </w:r>
          </w:p>
          <w:p w14:paraId="24247E4B" w14:textId="5EF8731C" w:rsidR="00D36E14" w:rsidRDefault="00D36E14" w:rsidP="00D36E14">
            <w:pPr>
              <w:spacing w:line="276" w:lineRule="auto"/>
              <w:jc w:val="center"/>
            </w:pPr>
            <w:r>
              <w:t>Svobody 29, 74733 Oldřišov</w:t>
            </w:r>
          </w:p>
        </w:tc>
        <w:tc>
          <w:tcPr>
            <w:tcW w:w="703" w:type="dxa"/>
            <w:tcBorders>
              <w:left w:val="nil"/>
            </w:tcBorders>
          </w:tcPr>
          <w:p w14:paraId="270DD5F8" w14:textId="77777777" w:rsidR="00D36E14" w:rsidRDefault="00D36E14" w:rsidP="00D36E14">
            <w:pPr>
              <w:spacing w:line="600" w:lineRule="auto"/>
            </w:pPr>
          </w:p>
        </w:tc>
      </w:tr>
      <w:tr w:rsidR="00D36E14" w14:paraId="5EA9BB9A" w14:textId="77777777" w:rsidTr="00D36E14">
        <w:tc>
          <w:tcPr>
            <w:tcW w:w="8359" w:type="dxa"/>
            <w:gridSpan w:val="2"/>
            <w:tcBorders>
              <w:bottom w:val="single" w:sz="4" w:space="0" w:color="auto"/>
              <w:right w:val="nil"/>
            </w:tcBorders>
          </w:tcPr>
          <w:p w14:paraId="31391589" w14:textId="5270A7BA" w:rsidR="00D36E14" w:rsidRPr="00D36E14" w:rsidRDefault="00D36E14" w:rsidP="00D36E14">
            <w:pPr>
              <w:jc w:val="center"/>
              <w:rPr>
                <w:sz w:val="36"/>
                <w:szCs w:val="36"/>
              </w:rPr>
            </w:pPr>
            <w:r w:rsidRPr="00D36E14">
              <w:rPr>
                <w:sz w:val="36"/>
                <w:szCs w:val="36"/>
              </w:rPr>
              <w:t>ŠKOLNÍ ŘÁD MATEŘSKÉ ŠKOLY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</w:tcPr>
          <w:p w14:paraId="75FBF9C4" w14:textId="77777777" w:rsidR="00D36E14" w:rsidRDefault="00D36E14"/>
        </w:tc>
      </w:tr>
      <w:tr w:rsidR="00D36E14" w14:paraId="753B0D19" w14:textId="77777777" w:rsidTr="00D36E14">
        <w:tc>
          <w:tcPr>
            <w:tcW w:w="4531" w:type="dxa"/>
          </w:tcPr>
          <w:p w14:paraId="69FE666E" w14:textId="64C219C2" w:rsidR="00D36E14" w:rsidRDefault="00D36E14">
            <w:r>
              <w:t>Č.j.:</w:t>
            </w:r>
            <w:r w:rsidR="00AD61D0">
              <w:t xml:space="preserve"> </w:t>
            </w:r>
            <w:r w:rsidR="009E234C">
              <w:t>24</w:t>
            </w:r>
            <w:r w:rsidR="00AD61D0">
              <w:t>/202</w:t>
            </w:r>
            <w:r w:rsidR="00B65503">
              <w:t>5</w:t>
            </w:r>
          </w:p>
        </w:tc>
        <w:tc>
          <w:tcPr>
            <w:tcW w:w="4531" w:type="dxa"/>
            <w:gridSpan w:val="2"/>
          </w:tcPr>
          <w:p w14:paraId="5FAC6F6A" w14:textId="08F04E76" w:rsidR="00D36E14" w:rsidRDefault="00E27F0E">
            <w:r>
              <w:t>Platn</w:t>
            </w:r>
            <w:r w:rsidR="00472A7F">
              <w:t>ost</w:t>
            </w:r>
            <w:r w:rsidR="00D36E14">
              <w:t xml:space="preserve"> od:</w:t>
            </w:r>
            <w:r w:rsidR="001F31E1">
              <w:t xml:space="preserve"> 1. 9. 20</w:t>
            </w:r>
            <w:r w:rsidR="00E35639">
              <w:t>25</w:t>
            </w:r>
          </w:p>
        </w:tc>
      </w:tr>
      <w:tr w:rsidR="00D36E14" w14:paraId="33BBAA55" w14:textId="77777777" w:rsidTr="00D36E14">
        <w:tc>
          <w:tcPr>
            <w:tcW w:w="4531" w:type="dxa"/>
          </w:tcPr>
          <w:p w14:paraId="75725EE1" w14:textId="73B23CC5" w:rsidR="00D36E14" w:rsidRDefault="00D36E14">
            <w:r>
              <w:t>Spisový znak:</w:t>
            </w:r>
            <w:r w:rsidR="006B1673">
              <w:t xml:space="preserve"> 2.1</w:t>
            </w:r>
          </w:p>
        </w:tc>
        <w:tc>
          <w:tcPr>
            <w:tcW w:w="4531" w:type="dxa"/>
            <w:gridSpan w:val="2"/>
          </w:tcPr>
          <w:p w14:paraId="3FAEE608" w14:textId="4C7D01A0" w:rsidR="00D36E14" w:rsidRDefault="00FE4982">
            <w:r>
              <w:t>Účinnost od: 1. 9. 2025</w:t>
            </w:r>
          </w:p>
        </w:tc>
      </w:tr>
      <w:tr w:rsidR="00F71848" w14:paraId="172AA382" w14:textId="77777777" w:rsidTr="00D36E14">
        <w:tc>
          <w:tcPr>
            <w:tcW w:w="4531" w:type="dxa"/>
          </w:tcPr>
          <w:p w14:paraId="41824829" w14:textId="6521FFF3" w:rsidR="00F71848" w:rsidRDefault="00F71848" w:rsidP="00F71848">
            <w:r>
              <w:t>Skartační znak: S10</w:t>
            </w:r>
          </w:p>
        </w:tc>
        <w:tc>
          <w:tcPr>
            <w:tcW w:w="4531" w:type="dxa"/>
            <w:gridSpan w:val="2"/>
          </w:tcPr>
          <w:p w14:paraId="3E171919" w14:textId="28A34812" w:rsidR="00F71848" w:rsidRDefault="00F71848" w:rsidP="00F71848">
            <w:r>
              <w:t>Vypracovala:  Silvie Stříbná, ředitelka školy</w:t>
            </w:r>
          </w:p>
        </w:tc>
      </w:tr>
    </w:tbl>
    <w:p w14:paraId="787FC672" w14:textId="77777777" w:rsidR="00D04C80" w:rsidRDefault="00D04C80"/>
    <w:p w14:paraId="16746460" w14:textId="3B9CB908" w:rsidR="00D04C80" w:rsidRDefault="00D04C80" w:rsidP="00D04C80">
      <w:pPr>
        <w:spacing w:line="240" w:lineRule="auto"/>
      </w:pPr>
      <w:r>
        <w:t>Obsah:</w:t>
      </w:r>
    </w:p>
    <w:p w14:paraId="0F2108E4" w14:textId="0B85715A" w:rsidR="00D04C80" w:rsidRDefault="00D04C80" w:rsidP="00396206">
      <w:pPr>
        <w:spacing w:line="240" w:lineRule="auto"/>
      </w:pPr>
      <w:r>
        <w:t>1. Práva zákonných</w:t>
      </w:r>
      <w:r w:rsidR="009E234C">
        <w:t xml:space="preserve"> </w:t>
      </w:r>
      <w:r>
        <w:t>zástupců</w:t>
      </w:r>
      <w:r w:rsidR="000630D2">
        <w:t>……………………………………………………………………………………</w:t>
      </w:r>
      <w:r w:rsidR="009E234C">
        <w:t>…..2</w:t>
      </w:r>
    </w:p>
    <w:p w14:paraId="1E8C228D" w14:textId="300F2775" w:rsidR="00D04C80" w:rsidRDefault="00D04C80" w:rsidP="00396206">
      <w:pPr>
        <w:spacing w:line="240" w:lineRule="auto"/>
      </w:pPr>
      <w:r>
        <w:t>2. Povinnosti zákonných zástupců</w:t>
      </w:r>
      <w:r w:rsidR="000630D2">
        <w:t>…………………………………………………………………………………</w:t>
      </w:r>
      <w:r w:rsidR="00055403">
        <w:t>.2</w:t>
      </w:r>
    </w:p>
    <w:p w14:paraId="2D239B6A" w14:textId="66C39484" w:rsidR="00D04C80" w:rsidRDefault="00D04C80" w:rsidP="00396206">
      <w:pPr>
        <w:spacing w:line="240" w:lineRule="auto"/>
      </w:pPr>
      <w:r>
        <w:t>3. Práva dětí</w:t>
      </w:r>
      <w:r w:rsidR="000630D2">
        <w:t>………………………………………………………………………………………………………………</w:t>
      </w:r>
      <w:r w:rsidR="00055403">
        <w:t>.</w:t>
      </w:r>
      <w:r w:rsidR="00492932">
        <w:t>.</w:t>
      </w:r>
      <w:r w:rsidR="002559CE">
        <w:t>2</w:t>
      </w:r>
    </w:p>
    <w:p w14:paraId="422519A6" w14:textId="0686BA1D" w:rsidR="00D04C80" w:rsidRDefault="00D04C80" w:rsidP="00396206">
      <w:pPr>
        <w:spacing w:line="240" w:lineRule="auto"/>
      </w:pPr>
      <w:r>
        <w:t>4. Povinnosti dětí</w:t>
      </w:r>
      <w:r w:rsidR="000630D2">
        <w:t>…………………………………………………………………………………………………………</w:t>
      </w:r>
      <w:r w:rsidR="00492932">
        <w:t>3</w:t>
      </w:r>
    </w:p>
    <w:p w14:paraId="053F1B58" w14:textId="550C8BAA" w:rsidR="00D04C80" w:rsidRDefault="00D04C80" w:rsidP="00396206">
      <w:pPr>
        <w:spacing w:line="240" w:lineRule="auto"/>
      </w:pPr>
      <w:r>
        <w:t>4.a Ochrana osobnosti ve škole (učitel, dítě)</w:t>
      </w:r>
      <w:r w:rsidR="000630D2">
        <w:t>…………………………………………………………………</w:t>
      </w:r>
      <w:r w:rsidR="001F3A13">
        <w:t>..</w:t>
      </w:r>
      <w:r w:rsidR="000630D2">
        <w:t>.</w:t>
      </w:r>
      <w:r w:rsidR="00492932">
        <w:t>3</w:t>
      </w:r>
    </w:p>
    <w:p w14:paraId="4E73E233" w14:textId="60007415" w:rsidR="00D04C80" w:rsidRDefault="00D04C80" w:rsidP="00396206">
      <w:pPr>
        <w:spacing w:line="240" w:lineRule="auto"/>
      </w:pPr>
      <w:r>
        <w:t>4.b Distanční forma výuky v mateřské škole</w:t>
      </w:r>
      <w:r w:rsidR="000630D2">
        <w:t>……………………………………………………………………</w:t>
      </w:r>
      <w:r w:rsidR="001F3A13">
        <w:t>.</w:t>
      </w:r>
      <w:r w:rsidR="00492932">
        <w:t>3</w:t>
      </w:r>
    </w:p>
    <w:p w14:paraId="395475C8" w14:textId="1BC80EC7" w:rsidR="00D04C80" w:rsidRDefault="00D04C80" w:rsidP="00396206">
      <w:pPr>
        <w:spacing w:line="240" w:lineRule="auto"/>
      </w:pPr>
      <w:r>
        <w:t>5. Stravování dětí</w:t>
      </w:r>
      <w:r w:rsidR="000630D2">
        <w:t>…………………………………………………………………………………………………………</w:t>
      </w:r>
      <w:r w:rsidR="00DF7DEC">
        <w:t>3</w:t>
      </w:r>
    </w:p>
    <w:p w14:paraId="06F23E52" w14:textId="6463578F" w:rsidR="00D04C80" w:rsidRDefault="00D04C80" w:rsidP="00396206">
      <w:pPr>
        <w:spacing w:line="240" w:lineRule="auto"/>
      </w:pPr>
      <w:r>
        <w:t>6. Úplata za předškolní vzdělávání</w:t>
      </w:r>
      <w:r w:rsidR="000630D2">
        <w:t>………………………………………………………………………………….</w:t>
      </w:r>
      <w:r w:rsidR="00492932">
        <w:t>4</w:t>
      </w:r>
    </w:p>
    <w:p w14:paraId="123E0897" w14:textId="1BACFB2B" w:rsidR="00D04C80" w:rsidRDefault="00D04C80" w:rsidP="00396206">
      <w:pPr>
        <w:spacing w:line="240" w:lineRule="auto"/>
      </w:pPr>
      <w:r>
        <w:t>7. Stížnosti, oznámení a podněty</w:t>
      </w:r>
      <w:r w:rsidR="000630D2">
        <w:t>……………………………………………………………………………………</w:t>
      </w:r>
      <w:r w:rsidR="00492932">
        <w:t>.4</w:t>
      </w:r>
    </w:p>
    <w:p w14:paraId="27B67153" w14:textId="018887E2" w:rsidR="00D04C80" w:rsidRDefault="00D04C80" w:rsidP="00396206">
      <w:pPr>
        <w:spacing w:line="240" w:lineRule="auto"/>
      </w:pPr>
      <w:r>
        <w:t>8. Provoz mateřské školy</w:t>
      </w:r>
      <w:r w:rsidR="000630D2">
        <w:t>……………………………………………………………………………………………….</w:t>
      </w:r>
      <w:r w:rsidR="00492932">
        <w:t>4</w:t>
      </w:r>
    </w:p>
    <w:p w14:paraId="07763773" w14:textId="493D2142" w:rsidR="00D04C80" w:rsidRDefault="00D04C80" w:rsidP="00396206">
      <w:pPr>
        <w:spacing w:line="240" w:lineRule="auto"/>
      </w:pPr>
      <w:r>
        <w:t xml:space="preserve">9. </w:t>
      </w:r>
      <w:r w:rsidR="00AA1FA4">
        <w:t xml:space="preserve">Vnitřní </w:t>
      </w:r>
      <w:r w:rsidR="00400971">
        <w:t>denní režim při předškolním vzdělává</w:t>
      </w:r>
      <w:r w:rsidR="00582CAD">
        <w:t>ní..</w:t>
      </w:r>
      <w:r w:rsidR="000630D2">
        <w:t>…………………………………………………………….</w:t>
      </w:r>
      <w:r w:rsidR="00492932">
        <w:t>4</w:t>
      </w:r>
    </w:p>
    <w:p w14:paraId="7268DB47" w14:textId="4A8A7909" w:rsidR="00D04C80" w:rsidRDefault="00D04C80" w:rsidP="00396206">
      <w:pPr>
        <w:spacing w:line="240" w:lineRule="auto"/>
      </w:pPr>
      <w:r>
        <w:t>10.</w:t>
      </w:r>
      <w:r w:rsidR="002E554C">
        <w:t xml:space="preserve"> </w:t>
      </w:r>
      <w:r w:rsidR="00A74C88">
        <w:t>P</w:t>
      </w:r>
      <w:r w:rsidR="002E554C">
        <w:t>rovoz mateřské školy je omezen nebo přerušen</w:t>
      </w:r>
      <w:r w:rsidR="000630D2">
        <w:t>……………………………………………………</w:t>
      </w:r>
      <w:r w:rsidR="00195A52">
        <w:t>.</w:t>
      </w:r>
      <w:r w:rsidR="000630D2">
        <w:t>……</w:t>
      </w:r>
      <w:r w:rsidR="008E44F1">
        <w:t>5</w:t>
      </w:r>
    </w:p>
    <w:p w14:paraId="468FE687" w14:textId="388E3750" w:rsidR="002E554C" w:rsidRDefault="002E554C" w:rsidP="00396206">
      <w:pPr>
        <w:spacing w:line="240" w:lineRule="auto"/>
      </w:pPr>
      <w:r>
        <w:t>11. Podmínky k zajištění bezpečnosti a ochrany zdraví dětí a jejich ochrany před rizikovým chováním, před projevy diskriminace, nepřátelství nebo násilí</w:t>
      </w:r>
      <w:r w:rsidR="000630D2">
        <w:t>…………………………………………….</w:t>
      </w:r>
      <w:r w:rsidR="008E44F1">
        <w:t>5</w:t>
      </w:r>
    </w:p>
    <w:p w14:paraId="0C08C07B" w14:textId="60969F81" w:rsidR="002E554C" w:rsidRDefault="002E554C" w:rsidP="00396206">
      <w:pPr>
        <w:spacing w:line="240" w:lineRule="auto"/>
      </w:pPr>
      <w:r>
        <w:t>12. Přijímací řízení do mateřské školy</w:t>
      </w:r>
      <w:r w:rsidR="000630D2">
        <w:t>………………………………………………………………………………</w:t>
      </w:r>
      <w:r w:rsidR="008A68B6">
        <w:t>6</w:t>
      </w:r>
    </w:p>
    <w:p w14:paraId="1F38E4D5" w14:textId="76F4D46E" w:rsidR="002E554C" w:rsidRDefault="002E554C" w:rsidP="00396206">
      <w:pPr>
        <w:spacing w:line="240" w:lineRule="auto"/>
      </w:pPr>
      <w:r>
        <w:t>13. Povinnost předškolního vzdělávání</w:t>
      </w:r>
      <w:r w:rsidR="000630D2">
        <w:t>…………………………………………………………………………….</w:t>
      </w:r>
      <w:r w:rsidR="005E5D4D">
        <w:t>7</w:t>
      </w:r>
    </w:p>
    <w:p w14:paraId="64D7F41C" w14:textId="7E6CF194" w:rsidR="000630D2" w:rsidRDefault="002E554C" w:rsidP="00396206">
      <w:pPr>
        <w:spacing w:line="240" w:lineRule="auto"/>
      </w:pPr>
      <w:r>
        <w:t xml:space="preserve">14. </w:t>
      </w:r>
      <w:r w:rsidR="000630D2">
        <w:t>Individuální vzdělávání……………………………………………………………………………………………</w:t>
      </w:r>
      <w:r w:rsidR="0076266D">
        <w:t>.</w:t>
      </w:r>
      <w:r w:rsidR="008A68B6">
        <w:t>7</w:t>
      </w:r>
    </w:p>
    <w:p w14:paraId="1201D15A" w14:textId="28243AC3" w:rsidR="000630D2" w:rsidRDefault="000630D2" w:rsidP="00396206">
      <w:pPr>
        <w:spacing w:line="240" w:lineRule="auto"/>
      </w:pPr>
      <w:r>
        <w:t>15. Ukončování předškolního vzdělávání………………………………………………………………………….</w:t>
      </w:r>
      <w:r w:rsidR="00774DF6">
        <w:t>7</w:t>
      </w:r>
    </w:p>
    <w:p w14:paraId="71587678" w14:textId="6A142972" w:rsidR="000630D2" w:rsidRDefault="000630D2" w:rsidP="00396206">
      <w:pPr>
        <w:spacing w:line="240" w:lineRule="auto"/>
      </w:pPr>
      <w:r>
        <w:t>16. Podmínky zacházení s majetkem školy………………………………………………………………………</w:t>
      </w:r>
      <w:r w:rsidR="0057352D">
        <w:t>..</w:t>
      </w:r>
      <w:r w:rsidR="004802B8">
        <w:t>8</w:t>
      </w:r>
    </w:p>
    <w:p w14:paraId="0D26E862" w14:textId="3DAA6390" w:rsidR="000630D2" w:rsidRDefault="000630D2" w:rsidP="00396206">
      <w:pPr>
        <w:spacing w:line="240" w:lineRule="auto"/>
      </w:pPr>
      <w:r>
        <w:t>17. Závěrečná ustanovení………………………………………………………………………………………………</w:t>
      </w:r>
      <w:r w:rsidR="00774DF6">
        <w:t>8</w:t>
      </w:r>
    </w:p>
    <w:p w14:paraId="2AA0C0C9" w14:textId="77777777" w:rsidR="00CF7F44" w:rsidRDefault="00CF7F44" w:rsidP="00D04C80">
      <w:pPr>
        <w:spacing w:line="240" w:lineRule="auto"/>
      </w:pPr>
    </w:p>
    <w:p w14:paraId="1BF3F507" w14:textId="3FD6B313" w:rsidR="00D04C80" w:rsidRDefault="00343F56" w:rsidP="00D04C80">
      <w:pPr>
        <w:spacing w:line="240" w:lineRule="auto"/>
      </w:pPr>
      <w:r>
        <w:t xml:space="preserve">Ředitelka mateřské školy vydává školní řád v souladu se zákonem č. 561/2004 Sb., </w:t>
      </w:r>
      <w:r w:rsidR="00AD7827">
        <w:t xml:space="preserve">o </w:t>
      </w:r>
      <w:r>
        <w:t>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</w:p>
    <w:p w14:paraId="484EBFC0" w14:textId="0A92EBCC" w:rsidR="00343F56" w:rsidRDefault="00343F56" w:rsidP="00D04C80">
      <w:pPr>
        <w:spacing w:line="240" w:lineRule="auto"/>
      </w:pPr>
      <w:r>
        <w:t>Všichni zaměstnanci mateřské školy spolupracují s rodiči s cílem rozvíjet a organizovat činnost ve prospěch dětí a prohlubovat vzájemné výchovné působení rodiny  školy.</w:t>
      </w:r>
    </w:p>
    <w:p w14:paraId="02DE3E8B" w14:textId="77777777" w:rsidR="00343F56" w:rsidRDefault="00343F56" w:rsidP="00D04C80">
      <w:pPr>
        <w:spacing w:line="240" w:lineRule="auto"/>
      </w:pPr>
    </w:p>
    <w:p w14:paraId="39B3BFED" w14:textId="77777777" w:rsidR="00CF7F44" w:rsidRDefault="00CF7F44" w:rsidP="00D04C80">
      <w:pPr>
        <w:spacing w:line="240" w:lineRule="auto"/>
        <w:rPr>
          <w:u w:val="single"/>
        </w:rPr>
      </w:pPr>
    </w:p>
    <w:p w14:paraId="07051741" w14:textId="553DAA1B" w:rsidR="00343F56" w:rsidRDefault="00343F56" w:rsidP="00D04C80">
      <w:pPr>
        <w:spacing w:line="240" w:lineRule="auto"/>
        <w:rPr>
          <w:u w:val="single"/>
        </w:rPr>
      </w:pPr>
      <w:r w:rsidRPr="00343F56">
        <w:rPr>
          <w:u w:val="single"/>
        </w:rPr>
        <w:t>1. Práva zákonných zástupců dítěte</w:t>
      </w:r>
    </w:p>
    <w:p w14:paraId="1D9BEF31" w14:textId="6A6B6908" w:rsidR="00343F56" w:rsidRDefault="00476BA8" w:rsidP="006C186C">
      <w:pPr>
        <w:pStyle w:val="Odstavecseseznamem"/>
        <w:numPr>
          <w:ilvl w:val="0"/>
          <w:numId w:val="2"/>
        </w:numPr>
        <w:spacing w:line="240" w:lineRule="auto"/>
      </w:pPr>
      <w:r>
        <w:t>n</w:t>
      </w:r>
      <w:r w:rsidR="00343F56">
        <w:t>a informace o prospívání svého dítěte, o jeho individuálních pokrocích, o průběhu a výsledcích jeho vzdělávání</w:t>
      </w:r>
    </w:p>
    <w:p w14:paraId="1D0606BA" w14:textId="6620BA59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p</w:t>
      </w:r>
      <w:r w:rsidR="006C186C">
        <w:t>odílet se na dění v mateřské škole, účastnit se různých programů</w:t>
      </w:r>
    </w:p>
    <w:p w14:paraId="29DF5C1F" w14:textId="795FAA99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v</w:t>
      </w:r>
      <w:r w:rsidR="006C186C">
        <w:t>yžádat si konzultaci s učitelkou nebo ředitelkou školy (po předchozí domluvě termínu)</w:t>
      </w:r>
    </w:p>
    <w:p w14:paraId="7F1E5345" w14:textId="4ED26AFF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k</w:t>
      </w:r>
      <w:r w:rsidR="006C186C">
        <w:t> vyzvedávání dítěte písemně pověřit jinou osobu (formuláře u učitelek nebo ředitelky školy)</w:t>
      </w:r>
      <w:r w:rsidR="00E70A78">
        <w:t>,</w:t>
      </w:r>
      <w:r w:rsidR="006C186C">
        <w:t xml:space="preserve"> bez písemného pověření nevydají učitelky dítě nikomu jinému než jeho zákonnému zástupci</w:t>
      </w:r>
    </w:p>
    <w:p w14:paraId="733C6DC1" w14:textId="1099D176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v</w:t>
      </w:r>
      <w:r w:rsidR="006C186C">
        <w:t>yužít individuálně přizpůsobeného adaptačního režimu, který škola po dohodě s rodiči nabízí</w:t>
      </w:r>
    </w:p>
    <w:p w14:paraId="259D07DB" w14:textId="526725F5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v</w:t>
      </w:r>
      <w:r w:rsidR="006C186C">
        <w:t>yjadřovat se ke všem rozhodnutím týkajícím se podstatných záležitostí vzdělávání dítěte</w:t>
      </w:r>
    </w:p>
    <w:p w14:paraId="73598DF4" w14:textId="499ACAE9" w:rsidR="006C186C" w:rsidRDefault="00D115E3" w:rsidP="006C186C">
      <w:pPr>
        <w:pStyle w:val="Odstavecseseznamem"/>
        <w:numPr>
          <w:ilvl w:val="0"/>
          <w:numId w:val="2"/>
        </w:numPr>
        <w:spacing w:line="240" w:lineRule="auto"/>
      </w:pPr>
      <w:r>
        <w:t>n</w:t>
      </w:r>
      <w:r w:rsidR="006C186C">
        <w:t>a informace a poradenskou pomoc školy nebo školského poradenského zařízení</w:t>
      </w:r>
    </w:p>
    <w:p w14:paraId="60E5438E" w14:textId="77777777" w:rsidR="00093BEE" w:rsidRDefault="00093BEE" w:rsidP="00093BEE">
      <w:pPr>
        <w:spacing w:line="240" w:lineRule="auto"/>
      </w:pPr>
    </w:p>
    <w:p w14:paraId="153FBA19" w14:textId="25EF6146" w:rsidR="00093BEE" w:rsidRDefault="00093BEE" w:rsidP="00093BEE">
      <w:pPr>
        <w:spacing w:line="240" w:lineRule="auto"/>
        <w:rPr>
          <w:u w:val="single"/>
        </w:rPr>
      </w:pPr>
      <w:r w:rsidRPr="00093BEE">
        <w:rPr>
          <w:u w:val="single"/>
        </w:rPr>
        <w:t>2. Povinnosti zákonných zástupců dítěte</w:t>
      </w:r>
    </w:p>
    <w:p w14:paraId="07DB8F9C" w14:textId="7DD8DF1D" w:rsidR="00093BEE" w:rsidRDefault="00D115E3" w:rsidP="00093BEE">
      <w:pPr>
        <w:pStyle w:val="Odstavecseseznamem"/>
        <w:numPr>
          <w:ilvl w:val="0"/>
          <w:numId w:val="3"/>
        </w:numPr>
        <w:spacing w:line="240" w:lineRule="auto"/>
      </w:pPr>
      <w:r>
        <w:t>p</w:t>
      </w:r>
      <w:r w:rsidR="00093BEE">
        <w:t>ředat dítě osobně učitelce, která teprve potom za něj přebírá zodpovědnost</w:t>
      </w:r>
    </w:p>
    <w:p w14:paraId="71C3A445" w14:textId="4EAA07D7" w:rsidR="00093BEE" w:rsidRDefault="00D115E3" w:rsidP="00093BEE">
      <w:pPr>
        <w:pStyle w:val="Odstavecseseznamem"/>
        <w:numPr>
          <w:ilvl w:val="0"/>
          <w:numId w:val="3"/>
        </w:numPr>
        <w:spacing w:line="240" w:lineRule="auto"/>
      </w:pPr>
      <w:r>
        <w:t>h</w:t>
      </w:r>
      <w:r w:rsidR="00093BEE">
        <w:t>lásit výskyt infekčních onemocnění v rodině a veškeré údaje o zdravotních obtížích dítěte, které by mohly mít vliv na vzdělávání</w:t>
      </w:r>
    </w:p>
    <w:p w14:paraId="28BB73E2" w14:textId="2F929825" w:rsidR="00093BEE" w:rsidRDefault="00D115E3" w:rsidP="00093BEE">
      <w:pPr>
        <w:pStyle w:val="Odstavecseseznamem"/>
        <w:numPr>
          <w:ilvl w:val="0"/>
          <w:numId w:val="3"/>
        </w:numPr>
        <w:spacing w:line="240" w:lineRule="auto"/>
      </w:pPr>
      <w:r>
        <w:t>i</w:t>
      </w:r>
      <w:r w:rsidR="00093BEE">
        <w:t>hned hlásit změny v údajích vedených ve školní matrice (změna zdravotní pojišťovny, telefonního čísla, trvalého pobytu, adresy pro doručování písemností…)</w:t>
      </w:r>
    </w:p>
    <w:p w14:paraId="08D59D71" w14:textId="28F01B00" w:rsidR="00093BEE" w:rsidRDefault="00D115E3" w:rsidP="00093BEE">
      <w:pPr>
        <w:pStyle w:val="Odstavecseseznamem"/>
        <w:numPr>
          <w:ilvl w:val="0"/>
          <w:numId w:val="3"/>
        </w:numPr>
        <w:spacing w:line="240" w:lineRule="auto"/>
      </w:pPr>
      <w:r>
        <w:t>o</w:t>
      </w:r>
      <w:r w:rsidR="00093BEE">
        <w:t>známit předem známou nepřítomnost dítěte, není-li předem známá, omluvit dítě neprodleně telefonicky nebo osobně</w:t>
      </w:r>
    </w:p>
    <w:p w14:paraId="36FD2CC7" w14:textId="637F5D6A" w:rsidR="00100E3E" w:rsidRDefault="00D115E3" w:rsidP="00093BEE">
      <w:pPr>
        <w:pStyle w:val="Odstavecseseznamem"/>
        <w:numPr>
          <w:ilvl w:val="0"/>
          <w:numId w:val="3"/>
        </w:numPr>
        <w:spacing w:line="240" w:lineRule="auto"/>
      </w:pPr>
      <w:r>
        <w:t>o</w:t>
      </w:r>
      <w:r w:rsidR="00100E3E">
        <w:t>známit důvody nepřítomnosti dítěte, pro které je vzdělávání povinné nejpozději do tří dnů osobně nebo telefonicky</w:t>
      </w:r>
    </w:p>
    <w:p w14:paraId="74D8DC53" w14:textId="45E14D8D" w:rsidR="00100E3E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n</w:t>
      </w:r>
      <w:r w:rsidR="00100E3E">
        <w:t>ahlásit příchod či odchod dítěte z mateřské školy v jinou než obvyklou dobu</w:t>
      </w:r>
    </w:p>
    <w:p w14:paraId="050F2F7D" w14:textId="27CCA278" w:rsidR="00100E3E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d</w:t>
      </w:r>
      <w:r w:rsidR="00100E3E">
        <w:t>održovat předpisy vydané ředitelkou školy (vnitřní řád školní jídelny – výdejny, školní řád, bezpečnostní předpisy)</w:t>
      </w:r>
    </w:p>
    <w:p w14:paraId="4C9D0311" w14:textId="38FD94F7" w:rsidR="00100E3E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z</w:t>
      </w:r>
      <w:r w:rsidR="00100E3E">
        <w:t>ajistit, aby dítě bylo učitelce předáno bez zjevných příznaků onemocnění (kapénková infekce, průjem, zvracení, pedikulóza, zelená/žlutá rýma, teplota…)</w:t>
      </w:r>
    </w:p>
    <w:p w14:paraId="2E8EFE95" w14:textId="17695040" w:rsidR="00100E3E" w:rsidRDefault="00FB5665" w:rsidP="00100E3E">
      <w:pPr>
        <w:pStyle w:val="Odstavecseseznamem"/>
        <w:numPr>
          <w:ilvl w:val="0"/>
          <w:numId w:val="3"/>
        </w:numPr>
        <w:spacing w:line="240" w:lineRule="auto"/>
      </w:pPr>
      <w:r>
        <w:t>b</w:t>
      </w:r>
      <w:r w:rsidR="00100E3E">
        <w:t>ez zbytečného odkladu převzít své dítě v případě, že jsou ze strany mateřské školy informováni o jeho zdravotních obtížích</w:t>
      </w:r>
    </w:p>
    <w:p w14:paraId="0B4BEEAB" w14:textId="42154A9C" w:rsidR="00100E3E" w:rsidRPr="00F9509C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n</w:t>
      </w:r>
      <w:r w:rsidR="00100E3E" w:rsidRPr="00F9509C">
        <w:t>a vyzvání ředitelky školy se osobně zúčastnit projednání závažných otázek týkajících se vzdělávání dítěte</w:t>
      </w:r>
    </w:p>
    <w:p w14:paraId="535DFFC8" w14:textId="2A2D0905" w:rsidR="00100E3E" w:rsidRPr="00F9509C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d</w:t>
      </w:r>
      <w:r w:rsidR="00100E3E" w:rsidRPr="00F9509C">
        <w:t>održovat při vzájemném styku se zaměstnanci mateřské školy a ostatními zákonnými zástupci pravidla slušnosti a vzájemné ohleduplnosti</w:t>
      </w:r>
    </w:p>
    <w:p w14:paraId="199020C8" w14:textId="04FF050A" w:rsidR="00100E3E" w:rsidRPr="00F9509C" w:rsidRDefault="00D115E3" w:rsidP="00100E3E">
      <w:pPr>
        <w:pStyle w:val="Odstavecseseznamem"/>
        <w:numPr>
          <w:ilvl w:val="0"/>
          <w:numId w:val="3"/>
        </w:numPr>
        <w:spacing w:line="240" w:lineRule="auto"/>
      </w:pPr>
      <w:r>
        <w:t>z</w:t>
      </w:r>
      <w:r w:rsidR="00100E3E" w:rsidRPr="00F9509C">
        <w:t>ajistit účast individuálně vzdělávaného dítěte u ověření úrovně osvojování očekávaných výstupů v termínech stanovených školním řádem</w:t>
      </w:r>
    </w:p>
    <w:p w14:paraId="3712D2E3" w14:textId="77777777" w:rsidR="00F9509C" w:rsidRPr="00F9509C" w:rsidRDefault="00F9509C" w:rsidP="00F9509C">
      <w:pPr>
        <w:spacing w:line="240" w:lineRule="auto"/>
      </w:pPr>
    </w:p>
    <w:p w14:paraId="367F42B6" w14:textId="77777777" w:rsidR="00F9509C" w:rsidRPr="00F9509C" w:rsidRDefault="00F9509C" w:rsidP="00F9509C">
      <w:pPr>
        <w:spacing w:line="240" w:lineRule="auto"/>
      </w:pPr>
    </w:p>
    <w:p w14:paraId="147D397F" w14:textId="7925CFA8" w:rsidR="00F9509C" w:rsidRPr="00F9509C" w:rsidRDefault="00F9509C" w:rsidP="00F9509C">
      <w:pPr>
        <w:spacing w:line="240" w:lineRule="auto"/>
        <w:rPr>
          <w:u w:val="single"/>
        </w:rPr>
      </w:pPr>
      <w:r w:rsidRPr="00F9509C">
        <w:rPr>
          <w:u w:val="single"/>
        </w:rPr>
        <w:t>3. Práva dětí</w:t>
      </w:r>
    </w:p>
    <w:p w14:paraId="36D11A72" w14:textId="6ACA3963" w:rsidR="00F9509C" w:rsidRDefault="002B41F3" w:rsidP="00F9509C">
      <w:pPr>
        <w:pStyle w:val="Odstavecseseznamem"/>
        <w:numPr>
          <w:ilvl w:val="0"/>
          <w:numId w:val="4"/>
        </w:numPr>
        <w:spacing w:line="240" w:lineRule="auto"/>
      </w:pPr>
      <w:r>
        <w:t>n</w:t>
      </w:r>
      <w:r w:rsidR="00F9509C" w:rsidRPr="00F9509C">
        <w:t>a poskytování vzdělávání a školských služeb</w:t>
      </w:r>
      <w:r w:rsidR="00F9509C">
        <w:t xml:space="preserve"> podle školského zákona</w:t>
      </w:r>
    </w:p>
    <w:p w14:paraId="4C29473F" w14:textId="40B04F4D" w:rsidR="00F9509C" w:rsidRDefault="002B41F3" w:rsidP="00F9509C">
      <w:pPr>
        <w:pStyle w:val="Odstavecseseznamem"/>
        <w:numPr>
          <w:ilvl w:val="0"/>
          <w:numId w:val="4"/>
        </w:numPr>
        <w:spacing w:line="240" w:lineRule="auto"/>
      </w:pPr>
      <w:r>
        <w:t>n</w:t>
      </w:r>
      <w:r w:rsidR="00F9509C">
        <w:t>a možnost určit si délku spánku, zvolit si nabízenou činnost</w:t>
      </w:r>
    </w:p>
    <w:p w14:paraId="10D13DC2" w14:textId="76FC80EC" w:rsidR="00F9509C" w:rsidRDefault="002B41F3" w:rsidP="00F9509C">
      <w:pPr>
        <w:pStyle w:val="Odstavecseseznamem"/>
        <w:numPr>
          <w:ilvl w:val="0"/>
          <w:numId w:val="4"/>
        </w:numPr>
        <w:spacing w:line="240" w:lineRule="auto"/>
      </w:pPr>
      <w:r>
        <w:t>n</w:t>
      </w:r>
      <w:r w:rsidR="00F9509C">
        <w:t>a účast ve hře odpovídající jeho věku</w:t>
      </w:r>
    </w:p>
    <w:p w14:paraId="1C8D30DF" w14:textId="7EAD64D0" w:rsidR="00F9509C" w:rsidRDefault="002B41F3" w:rsidP="00F9509C">
      <w:pPr>
        <w:pStyle w:val="Odstavecseseznamem"/>
        <w:numPr>
          <w:ilvl w:val="0"/>
          <w:numId w:val="4"/>
        </w:numPr>
        <w:spacing w:line="240" w:lineRule="auto"/>
      </w:pPr>
      <w:r>
        <w:t>b</w:t>
      </w:r>
      <w:r w:rsidR="00F9509C">
        <w:t xml:space="preserve">ýt respektováno jako jedinec s možností rozvoje, který si chce potvrzovat svoji identitu (právo vyrůst v zdravého tělesně i duševně, právo být veden k tomu, aby respektoval </w:t>
      </w:r>
      <w:r w:rsidR="00F9509C">
        <w:lastRenderedPageBreak/>
        <w:t>ostatní lidi bez ohledu na rasu, náboženství, apod., právo rozvíjet všechny schopnosti a nadání, právo hrát si, právo na soukromí)</w:t>
      </w:r>
    </w:p>
    <w:p w14:paraId="4BABA3D9" w14:textId="1CB7BD94" w:rsidR="00F9509C" w:rsidRDefault="002B41F3" w:rsidP="00F9509C">
      <w:pPr>
        <w:pStyle w:val="Odstavecseseznamem"/>
        <w:numPr>
          <w:ilvl w:val="0"/>
          <w:numId w:val="4"/>
        </w:numPr>
        <w:spacing w:line="240" w:lineRule="auto"/>
      </w:pPr>
      <w:r>
        <w:t>n</w:t>
      </w:r>
      <w:r w:rsidR="00F9509C">
        <w:t>a emočně kladné prostředí</w:t>
      </w:r>
    </w:p>
    <w:p w14:paraId="27E7FA61" w14:textId="4CC707EE" w:rsidR="00F9509C" w:rsidRDefault="00B169CE" w:rsidP="00F9509C">
      <w:pPr>
        <w:pStyle w:val="Odstavecseseznamem"/>
        <w:numPr>
          <w:ilvl w:val="0"/>
          <w:numId w:val="4"/>
        </w:numPr>
        <w:spacing w:line="240" w:lineRule="auto"/>
      </w:pPr>
      <w:r>
        <w:t>b</w:t>
      </w:r>
      <w:r w:rsidR="00F9509C">
        <w:t>ýt respektováno jako individualita, která si tvoří svůj vlastní život (právo ovlivňovat rozhodnutí, co se s ním stane, právo na chování přiměřené věku, právo být připravován na svobodu jednat a žít svým vlastním způsobem)</w:t>
      </w:r>
    </w:p>
    <w:p w14:paraId="4D8825BD" w14:textId="77777777" w:rsidR="00F9509C" w:rsidRDefault="00F9509C" w:rsidP="00F9509C">
      <w:pPr>
        <w:spacing w:line="240" w:lineRule="auto"/>
      </w:pPr>
    </w:p>
    <w:p w14:paraId="3436DF0E" w14:textId="478D427A" w:rsidR="00F9509C" w:rsidRDefault="00F9509C" w:rsidP="00F9509C">
      <w:pPr>
        <w:spacing w:line="240" w:lineRule="auto"/>
        <w:rPr>
          <w:u w:val="single"/>
        </w:rPr>
      </w:pPr>
      <w:r w:rsidRPr="005C1E2C">
        <w:rPr>
          <w:u w:val="single"/>
        </w:rPr>
        <w:t>4. Povinnos</w:t>
      </w:r>
      <w:r w:rsidR="005C1E2C" w:rsidRPr="005C1E2C">
        <w:rPr>
          <w:u w:val="single"/>
        </w:rPr>
        <w:t>ti dětí</w:t>
      </w:r>
    </w:p>
    <w:p w14:paraId="4A9B1C5C" w14:textId="5D3903B3" w:rsidR="005C1E2C" w:rsidRDefault="001E73AB" w:rsidP="005C1E2C">
      <w:pPr>
        <w:pStyle w:val="Odstavecseseznamem"/>
        <w:numPr>
          <w:ilvl w:val="0"/>
          <w:numId w:val="5"/>
        </w:numPr>
        <w:spacing w:line="240" w:lineRule="auto"/>
      </w:pPr>
      <w:r>
        <w:t>d</w:t>
      </w:r>
      <w:r w:rsidR="005C1E2C">
        <w:t>održovat společně vytvořená pravidla společného soužití ve třídě</w:t>
      </w:r>
    </w:p>
    <w:p w14:paraId="735C6FCD" w14:textId="6666DBC9" w:rsidR="005C1E2C" w:rsidRDefault="001E73AB" w:rsidP="005C1E2C">
      <w:pPr>
        <w:pStyle w:val="Odstavecseseznamem"/>
        <w:numPr>
          <w:ilvl w:val="0"/>
          <w:numId w:val="5"/>
        </w:numPr>
        <w:spacing w:line="240" w:lineRule="auto"/>
      </w:pPr>
      <w:r>
        <w:t>ř</w:t>
      </w:r>
      <w:r w:rsidR="005C1E2C">
        <w:t>ídit se pokyny zaměstnanců mateřské školy</w:t>
      </w:r>
    </w:p>
    <w:p w14:paraId="48803D3C" w14:textId="1AEA5C78" w:rsidR="005C1E2C" w:rsidRDefault="001E73AB" w:rsidP="005C1E2C">
      <w:pPr>
        <w:pStyle w:val="Odstavecseseznamem"/>
        <w:numPr>
          <w:ilvl w:val="0"/>
          <w:numId w:val="5"/>
        </w:numPr>
        <w:spacing w:line="240" w:lineRule="auto"/>
      </w:pPr>
      <w:r>
        <w:t>š</w:t>
      </w:r>
      <w:r w:rsidR="005C1E2C">
        <w:t>etrně zacházet s majetkem a vybavením mateřské školy (neničit hračky, pomůcky…)</w:t>
      </w:r>
    </w:p>
    <w:p w14:paraId="2EFE355E" w14:textId="1932DCE5" w:rsidR="005C1E2C" w:rsidRDefault="00BC4CD9" w:rsidP="005C1E2C">
      <w:pPr>
        <w:pStyle w:val="Odstavecseseznamem"/>
        <w:numPr>
          <w:ilvl w:val="0"/>
          <w:numId w:val="5"/>
        </w:numPr>
        <w:spacing w:line="240" w:lineRule="auto"/>
      </w:pPr>
      <w:r>
        <w:t>d</w:t>
      </w:r>
      <w:r w:rsidR="005C1E2C">
        <w:t>održovat pravidla slušného chování (pozdravit, poděkovat…)</w:t>
      </w:r>
    </w:p>
    <w:p w14:paraId="13FA9425" w14:textId="7332B37E" w:rsidR="005C1E2C" w:rsidRDefault="00BC4CD9" w:rsidP="005C1E2C">
      <w:pPr>
        <w:pStyle w:val="Odstavecseseznamem"/>
        <w:numPr>
          <w:ilvl w:val="0"/>
          <w:numId w:val="5"/>
        </w:numPr>
        <w:spacing w:line="240" w:lineRule="auto"/>
      </w:pPr>
      <w:r>
        <w:t>c</w:t>
      </w:r>
      <w:r w:rsidR="005C1E2C">
        <w:t>hránit své zdraví a zdraví ostatních, plnit pokyny zaměstnanců školy k ochraně zdraví a bezpečnosti, se kterými jsou děti opakovaně seznamovány a nenosit do mateřské školy předměty, které mohou ohrozit bezpečnost dětí</w:t>
      </w:r>
    </w:p>
    <w:p w14:paraId="36C8D5D2" w14:textId="1C70AF9C" w:rsidR="005C1E2C" w:rsidRDefault="00BC4CD9" w:rsidP="005C1E2C">
      <w:pPr>
        <w:pStyle w:val="Odstavecseseznamem"/>
        <w:numPr>
          <w:ilvl w:val="0"/>
          <w:numId w:val="5"/>
        </w:numPr>
        <w:spacing w:line="240" w:lineRule="auto"/>
      </w:pPr>
      <w:r>
        <w:t>d</w:t>
      </w:r>
      <w:r w:rsidR="005C1E2C">
        <w:t>održovat pravidla hygieny</w:t>
      </w:r>
    </w:p>
    <w:p w14:paraId="1E73822F" w14:textId="77777777" w:rsidR="005C1E2C" w:rsidRDefault="005C1E2C" w:rsidP="005C1E2C">
      <w:pPr>
        <w:spacing w:line="240" w:lineRule="auto"/>
      </w:pPr>
    </w:p>
    <w:p w14:paraId="618A3BFA" w14:textId="4680096B" w:rsidR="005C1E2C" w:rsidRDefault="005C1E2C" w:rsidP="005C1E2C">
      <w:pPr>
        <w:spacing w:line="240" w:lineRule="auto"/>
        <w:rPr>
          <w:u w:val="single"/>
        </w:rPr>
      </w:pPr>
      <w:r w:rsidRPr="005C1E2C">
        <w:rPr>
          <w:u w:val="single"/>
        </w:rPr>
        <w:t>4.a Ochrana  osobnosti ve škole (učitel, dítě)</w:t>
      </w:r>
    </w:p>
    <w:p w14:paraId="49D1C72B" w14:textId="201EF663" w:rsidR="005C1E2C" w:rsidRDefault="00287411" w:rsidP="005C1E2C">
      <w:pPr>
        <w:pStyle w:val="Odstavecseseznamem"/>
        <w:numPr>
          <w:ilvl w:val="0"/>
          <w:numId w:val="6"/>
        </w:numPr>
        <w:spacing w:line="240" w:lineRule="auto"/>
      </w:pPr>
      <w:r>
        <w:t>P</w:t>
      </w:r>
      <w:r w:rsidR="005C1E2C">
        <w:t>edagogičtí pracovníci mají povinnost zachovávat mlčenlivost a chránit před zneužitím osobní údaje, informace o zdravotním stavu dětí a výsledky poradenské pomoci školského poradenského zařízení a školního poradenského pracoviště, s nimiž přišli do styku</w:t>
      </w:r>
      <w:r>
        <w:t>.</w:t>
      </w:r>
    </w:p>
    <w:p w14:paraId="5D25B487" w14:textId="54896C2C" w:rsidR="005C1E2C" w:rsidRDefault="00287411" w:rsidP="005C1E2C">
      <w:pPr>
        <w:pStyle w:val="Odstavecseseznamem"/>
        <w:numPr>
          <w:ilvl w:val="0"/>
          <w:numId w:val="6"/>
        </w:numPr>
        <w:spacing w:line="240" w:lineRule="auto"/>
      </w:pPr>
      <w:r>
        <w:t>P</w:t>
      </w:r>
      <w:r w:rsidR="005C1E2C">
        <w:t>rávo zákonných zástupců dětí na přístup k osobním údajům, na opravu a výmaz osobních údajů a právo vznést námitku  proti zpracování osobních údajů se řídí směrnicí ředitelky školy k ochraně osobních údajů</w:t>
      </w:r>
      <w:r>
        <w:t>.</w:t>
      </w:r>
    </w:p>
    <w:p w14:paraId="5496A4A6" w14:textId="32D1A94B" w:rsidR="005C1E2C" w:rsidRDefault="00287411" w:rsidP="005C1E2C">
      <w:pPr>
        <w:pStyle w:val="Odstavecseseznamem"/>
        <w:numPr>
          <w:ilvl w:val="0"/>
          <w:numId w:val="6"/>
        </w:numPr>
        <w:spacing w:line="240" w:lineRule="auto"/>
      </w:pPr>
      <w:r>
        <w:t>Z</w:t>
      </w:r>
      <w:r w:rsidR="005C1E2C">
        <w:t xml:space="preserve">pracování osobních údajů dětí za účelem propagace školy (webové stránky, propagační materiály, fotografie) je možné pouze se </w:t>
      </w:r>
      <w:r w:rsidR="001477AC">
        <w:t xml:space="preserve">výslovným </w:t>
      </w:r>
      <w:r w:rsidR="005C1E2C">
        <w:t>souhlasem zákonných zástupců dětí</w:t>
      </w:r>
      <w:r>
        <w:t>.</w:t>
      </w:r>
    </w:p>
    <w:p w14:paraId="1615488F" w14:textId="77777777" w:rsidR="005C1E2C" w:rsidRDefault="005C1E2C" w:rsidP="005C1E2C">
      <w:pPr>
        <w:spacing w:line="240" w:lineRule="auto"/>
      </w:pPr>
    </w:p>
    <w:p w14:paraId="352BB0A2" w14:textId="550E94A2" w:rsidR="005C1E2C" w:rsidRDefault="005C1E2C" w:rsidP="005C1E2C">
      <w:pPr>
        <w:spacing w:line="240" w:lineRule="auto"/>
        <w:rPr>
          <w:u w:val="single"/>
        </w:rPr>
      </w:pPr>
      <w:r w:rsidRPr="005C1E2C">
        <w:rPr>
          <w:u w:val="single"/>
        </w:rPr>
        <w:t xml:space="preserve">4.b </w:t>
      </w:r>
      <w:r w:rsidR="00297316">
        <w:rPr>
          <w:u w:val="single"/>
        </w:rPr>
        <w:t>D</w:t>
      </w:r>
      <w:r w:rsidRPr="005C1E2C">
        <w:rPr>
          <w:u w:val="single"/>
        </w:rPr>
        <w:t>istanční forma výuky v mateřské škole</w:t>
      </w:r>
    </w:p>
    <w:p w14:paraId="45F4BB1E" w14:textId="67691CAB" w:rsidR="005C1E2C" w:rsidRPr="00297316" w:rsidRDefault="00297316" w:rsidP="00297316">
      <w:pPr>
        <w:pStyle w:val="Odstavecseseznamem"/>
        <w:numPr>
          <w:ilvl w:val="0"/>
          <w:numId w:val="8"/>
        </w:numPr>
        <w:spacing w:line="240" w:lineRule="auto"/>
      </w:pPr>
      <w:r w:rsidRPr="00297316">
        <w:t>Mateřská škola je povinna poskytovat vzdělávání distančním způsobem pouze dětem, pro které je předškolní vzdělávání povinné</w:t>
      </w:r>
      <w:r w:rsidR="00474F99">
        <w:t>.</w:t>
      </w:r>
    </w:p>
    <w:p w14:paraId="65FD4DB2" w14:textId="2EC3EE57" w:rsidR="00297316" w:rsidRDefault="00297316" w:rsidP="00297316">
      <w:pPr>
        <w:pStyle w:val="Odstavecseseznamem"/>
        <w:numPr>
          <w:ilvl w:val="0"/>
          <w:numId w:val="8"/>
        </w:numPr>
        <w:spacing w:line="240" w:lineRule="auto"/>
      </w:pPr>
      <w:r w:rsidRPr="00297316">
        <w:t>Pravidla pro vzdělávání dětí distančním způsobem se řídí pokynem ředitelky mateřské školy</w:t>
      </w:r>
      <w:r w:rsidR="005B6021">
        <w:t>.</w:t>
      </w:r>
    </w:p>
    <w:p w14:paraId="3A4822E4" w14:textId="2D9B4285" w:rsidR="00297316" w:rsidRDefault="00297316" w:rsidP="00297316">
      <w:pPr>
        <w:pStyle w:val="Odstavecseseznamem"/>
        <w:numPr>
          <w:ilvl w:val="0"/>
          <w:numId w:val="8"/>
        </w:numPr>
        <w:spacing w:line="240" w:lineRule="auto"/>
      </w:pPr>
      <w:r>
        <w:t>Pro omlouvání nepřítomnosti dětí platí pravidla podle kapitoly 2 s tím rozdílem, že omlouvání nepřítomnosti není možné provést osobně třídnímu učiteli</w:t>
      </w:r>
      <w:r w:rsidR="005B6021">
        <w:t>.</w:t>
      </w:r>
    </w:p>
    <w:p w14:paraId="2881C1C6" w14:textId="77777777" w:rsidR="00297316" w:rsidRDefault="00297316" w:rsidP="00297316">
      <w:pPr>
        <w:spacing w:line="240" w:lineRule="auto"/>
      </w:pPr>
    </w:p>
    <w:p w14:paraId="3D779B3F" w14:textId="77777777" w:rsidR="00297316" w:rsidRDefault="00297316" w:rsidP="00297316">
      <w:pPr>
        <w:spacing w:line="240" w:lineRule="auto"/>
      </w:pPr>
    </w:p>
    <w:p w14:paraId="7824D443" w14:textId="2C727004" w:rsidR="00297316" w:rsidRDefault="00297316" w:rsidP="00297316">
      <w:pPr>
        <w:spacing w:line="240" w:lineRule="auto"/>
        <w:rPr>
          <w:u w:val="single"/>
        </w:rPr>
      </w:pPr>
      <w:r w:rsidRPr="00297316">
        <w:rPr>
          <w:u w:val="single"/>
        </w:rPr>
        <w:t>5. Stravování dětí</w:t>
      </w:r>
    </w:p>
    <w:p w14:paraId="5DFBE3EC" w14:textId="4AE9F366" w:rsidR="00297316" w:rsidRDefault="00297316" w:rsidP="00297316">
      <w:pPr>
        <w:pStyle w:val="Odstavecseseznamem"/>
        <w:numPr>
          <w:ilvl w:val="0"/>
          <w:numId w:val="9"/>
        </w:numPr>
        <w:spacing w:line="240" w:lineRule="auto"/>
      </w:pPr>
      <w:r>
        <w:t>Podmínky stravování dětí včetně úplaty za stravné jsou uvedeny ve Vnitřním řádu školní jídelny – výdejny</w:t>
      </w:r>
      <w:r w:rsidR="00D86256">
        <w:t>.</w:t>
      </w:r>
    </w:p>
    <w:p w14:paraId="586D9540" w14:textId="77777777" w:rsidR="00297316" w:rsidRDefault="00297316" w:rsidP="00297316">
      <w:pPr>
        <w:spacing w:line="240" w:lineRule="auto"/>
      </w:pPr>
    </w:p>
    <w:p w14:paraId="225717E6" w14:textId="77777777" w:rsidR="002559CE" w:rsidRDefault="002559CE" w:rsidP="00297316">
      <w:pPr>
        <w:spacing w:line="240" w:lineRule="auto"/>
        <w:rPr>
          <w:u w:val="single"/>
        </w:rPr>
      </w:pPr>
    </w:p>
    <w:p w14:paraId="0A1B735A" w14:textId="0F53F127" w:rsidR="00297316" w:rsidRDefault="00297316" w:rsidP="00297316">
      <w:pPr>
        <w:spacing w:line="240" w:lineRule="auto"/>
        <w:rPr>
          <w:u w:val="single"/>
        </w:rPr>
      </w:pPr>
      <w:r w:rsidRPr="00297316">
        <w:rPr>
          <w:u w:val="single"/>
        </w:rPr>
        <w:lastRenderedPageBreak/>
        <w:t>6. Úplata za předškolní vzdělávání</w:t>
      </w:r>
    </w:p>
    <w:p w14:paraId="481961BE" w14:textId="61F07036" w:rsidR="00297316" w:rsidRDefault="00297316" w:rsidP="00297316">
      <w:pPr>
        <w:pStyle w:val="Odstavecseseznamem"/>
        <w:numPr>
          <w:ilvl w:val="0"/>
          <w:numId w:val="9"/>
        </w:numPr>
        <w:spacing w:line="240" w:lineRule="auto"/>
      </w:pPr>
      <w:r>
        <w:t>Z rozhodnutí zřizovatele mateřské školy se úplata</w:t>
      </w:r>
      <w:r w:rsidR="00AD152B">
        <w:t xml:space="preserve"> </w:t>
      </w:r>
      <w:r>
        <w:t xml:space="preserve">za předškolní vzdělávání </w:t>
      </w:r>
      <w:r w:rsidR="00AD152B">
        <w:t xml:space="preserve">v MŠ Oldřišov </w:t>
      </w:r>
      <w:r>
        <w:t>neplatí</w:t>
      </w:r>
      <w:r w:rsidR="00AD152B">
        <w:t>.</w:t>
      </w:r>
    </w:p>
    <w:p w14:paraId="347FA594" w14:textId="77777777" w:rsidR="00297316" w:rsidRDefault="00297316" w:rsidP="00297316">
      <w:pPr>
        <w:spacing w:line="240" w:lineRule="auto"/>
      </w:pPr>
    </w:p>
    <w:p w14:paraId="1AAD208E" w14:textId="498320BC" w:rsidR="00297316" w:rsidRDefault="00297316" w:rsidP="00297316">
      <w:pPr>
        <w:spacing w:line="240" w:lineRule="auto"/>
        <w:rPr>
          <w:u w:val="single"/>
        </w:rPr>
      </w:pPr>
      <w:r w:rsidRPr="00297316">
        <w:rPr>
          <w:u w:val="single"/>
        </w:rPr>
        <w:t>7. Stížnosti, oznámení a podněty</w:t>
      </w:r>
    </w:p>
    <w:p w14:paraId="747D34E3" w14:textId="4647F11F" w:rsidR="00297316" w:rsidRDefault="00297316" w:rsidP="00297316">
      <w:pPr>
        <w:pStyle w:val="Odstavecseseznamem"/>
        <w:numPr>
          <w:ilvl w:val="0"/>
          <w:numId w:val="9"/>
        </w:numPr>
        <w:spacing w:line="240" w:lineRule="auto"/>
      </w:pPr>
      <w:r>
        <w:t>Stížnosti, oznámení a podněty k práci mateřské školy se podávají u ředitelky školy, která je v zákonné lhůtě vyřídí nebo postoupí nadřízeným orgánům</w:t>
      </w:r>
      <w:r w:rsidR="002F67CC">
        <w:t>.</w:t>
      </w:r>
    </w:p>
    <w:p w14:paraId="5C581D95" w14:textId="77777777" w:rsidR="00297316" w:rsidRDefault="00297316" w:rsidP="00297316">
      <w:pPr>
        <w:spacing w:line="240" w:lineRule="auto"/>
      </w:pPr>
    </w:p>
    <w:p w14:paraId="7EB5E371" w14:textId="3736DDF4" w:rsidR="00297316" w:rsidRDefault="00297316" w:rsidP="00297316">
      <w:pPr>
        <w:spacing w:line="240" w:lineRule="auto"/>
        <w:rPr>
          <w:u w:val="single"/>
        </w:rPr>
      </w:pPr>
      <w:r w:rsidRPr="00297316">
        <w:rPr>
          <w:u w:val="single"/>
        </w:rPr>
        <w:t>8. Provoz mateřské školy</w:t>
      </w:r>
    </w:p>
    <w:p w14:paraId="0FA3CC04" w14:textId="016D16F8" w:rsidR="00297316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>Provoz je stanoven na dobu od 6:30 do 16:00 hod.</w:t>
      </w:r>
    </w:p>
    <w:p w14:paraId="72FE1836" w14:textId="6A83E174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>Děti se přijímají do mateřské školy od 6:30 do 8:</w:t>
      </w:r>
      <w:r w:rsidR="00E2005F">
        <w:t>10</w:t>
      </w:r>
      <w:r>
        <w:t xml:space="preserve"> hod.</w:t>
      </w:r>
    </w:p>
    <w:p w14:paraId="697DC7C4" w14:textId="4B7A7910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 xml:space="preserve">Po předchozí domluvě s učitelkou lze přivést dítě výjimečně v jinou dobu, nejpozději však </w:t>
      </w:r>
      <w:r w:rsidR="0095209F">
        <w:t>do</w:t>
      </w:r>
      <w:r>
        <w:t xml:space="preserve"> 9:45 hodin. V 10:00 hodin děti odcházejí na pobyt venku</w:t>
      </w:r>
      <w:r w:rsidR="0071095F">
        <w:t>.</w:t>
      </w:r>
    </w:p>
    <w:p w14:paraId="1AAC1804" w14:textId="2A2A210E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 xml:space="preserve">Děti, které se neúčastní odpoledního vzdělávacího programu, si rodiče vyzvednou ve stanovené době </w:t>
      </w:r>
      <w:r w:rsidR="00F90E5A">
        <w:t xml:space="preserve">od </w:t>
      </w:r>
      <w:r>
        <w:t>11:45 do 12:</w:t>
      </w:r>
      <w:r w:rsidR="00A75B1A">
        <w:t>15</w:t>
      </w:r>
      <w:r>
        <w:t xml:space="preserve"> hodin.</w:t>
      </w:r>
    </w:p>
    <w:p w14:paraId="584994AB" w14:textId="26BCFD9D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>V odpoledních hodinách si lze dítě z mateřské školy vyzvednout od 14:</w:t>
      </w:r>
      <w:r w:rsidR="008D588A">
        <w:t>2</w:t>
      </w:r>
      <w:r>
        <w:t>0 do 16:00 hodin.</w:t>
      </w:r>
    </w:p>
    <w:p w14:paraId="262529C5" w14:textId="27B55666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>M</w:t>
      </w:r>
      <w:r w:rsidR="008A0367">
        <w:t xml:space="preserve">ateřská škola je po celou dobu provozu </w:t>
      </w:r>
      <w:r w:rsidR="005E6A63">
        <w:t>pro veřejnost uzamčena a zabezpečena, po zazvonění bude otevřeno.</w:t>
      </w:r>
    </w:p>
    <w:p w14:paraId="62AF1606" w14:textId="5855B4DE" w:rsidR="00D167BF" w:rsidRDefault="00D167BF" w:rsidP="00297316">
      <w:pPr>
        <w:pStyle w:val="Odstavecseseznamem"/>
        <w:numPr>
          <w:ilvl w:val="0"/>
          <w:numId w:val="9"/>
        </w:numPr>
        <w:spacing w:line="240" w:lineRule="auto"/>
      </w:pPr>
      <w:r>
        <w:t>Pokud dítě nebude vyzvednuto do konce provozní doby, zákonný zástupce bude telefonicky kontaktován – pokud se nepodaří navázat kontakt s rodičem, je učitelka povinna:</w:t>
      </w:r>
    </w:p>
    <w:p w14:paraId="41B9391D" w14:textId="0B5154C3" w:rsidR="00D167BF" w:rsidRDefault="00B959CD" w:rsidP="00D167BF">
      <w:pPr>
        <w:pStyle w:val="Odstavecseseznamem"/>
        <w:numPr>
          <w:ilvl w:val="0"/>
          <w:numId w:val="10"/>
        </w:numPr>
        <w:spacing w:line="240" w:lineRule="auto"/>
      </w:pPr>
      <w:r>
        <w:t>n</w:t>
      </w:r>
      <w:r w:rsidR="00D167BF">
        <w:t>eprodleně informovat ředitelku školy</w:t>
      </w:r>
    </w:p>
    <w:p w14:paraId="12739352" w14:textId="5C0BC8E5" w:rsidR="00D167BF" w:rsidRDefault="004A18C3" w:rsidP="00D167BF">
      <w:pPr>
        <w:pStyle w:val="Odstavecseseznamem"/>
        <w:numPr>
          <w:ilvl w:val="0"/>
          <w:numId w:val="10"/>
        </w:numPr>
        <w:spacing w:line="240" w:lineRule="auto"/>
      </w:pPr>
      <w:r>
        <w:t>obrátit se na</w:t>
      </w:r>
      <w:r w:rsidR="00CD6116">
        <w:t xml:space="preserve"> orgán péče o dítě</w:t>
      </w:r>
      <w:r w:rsidR="00942C14">
        <w:t>, který je podle zákona č. 359/1999 Sb.</w:t>
      </w:r>
      <w:r w:rsidR="009F4654">
        <w:t xml:space="preserve"> o sociálně právní ochraně dětí povinen zajistit dítěti neodkladnou péči</w:t>
      </w:r>
    </w:p>
    <w:p w14:paraId="789E5AC4" w14:textId="2B450BEC" w:rsidR="00CD6116" w:rsidRDefault="007E553D" w:rsidP="007C3372">
      <w:pPr>
        <w:pStyle w:val="Odstavecseseznamem"/>
        <w:numPr>
          <w:ilvl w:val="0"/>
          <w:numId w:val="10"/>
        </w:numPr>
        <w:spacing w:line="240" w:lineRule="auto"/>
      </w:pPr>
      <w:r>
        <w:t>p</w:t>
      </w:r>
      <w:r w:rsidR="00CD6116">
        <w:t xml:space="preserve">řípadně </w:t>
      </w:r>
      <w:r>
        <w:t xml:space="preserve">se </w:t>
      </w:r>
      <w:r w:rsidR="00CD6116">
        <w:t xml:space="preserve">obrátit na </w:t>
      </w:r>
      <w:r w:rsidR="0040301F">
        <w:t>P</w:t>
      </w:r>
      <w:r w:rsidR="00CD6116">
        <w:t>olicii ČR</w:t>
      </w:r>
    </w:p>
    <w:p w14:paraId="41F41C12" w14:textId="22C8E455" w:rsidR="00273A5D" w:rsidRDefault="001163C5" w:rsidP="00273A5D">
      <w:pPr>
        <w:pStyle w:val="Odstavecseseznamem"/>
        <w:numPr>
          <w:ilvl w:val="0"/>
          <w:numId w:val="32"/>
        </w:numPr>
        <w:spacing w:line="240" w:lineRule="auto"/>
      </w:pPr>
      <w:r>
        <w:t xml:space="preserve">Opakované pozdní vyzvedávání dítěte z mateřské školy </w:t>
      </w:r>
      <w:r w:rsidR="004F3476">
        <w:t>bez mimořádných důvodů je považováno za narušování provozu mateřské školy</w:t>
      </w:r>
      <w:r w:rsidR="003736E5">
        <w:t>.</w:t>
      </w:r>
    </w:p>
    <w:p w14:paraId="4956ABE5" w14:textId="77777777" w:rsidR="007C3372" w:rsidRDefault="007C3372" w:rsidP="00273A5D">
      <w:pPr>
        <w:pStyle w:val="Odstavecseseznamem"/>
        <w:spacing w:line="240" w:lineRule="auto"/>
        <w:ind w:left="1080"/>
      </w:pPr>
    </w:p>
    <w:p w14:paraId="5CDB3B9A" w14:textId="7516DA6E" w:rsidR="00CD6116" w:rsidRDefault="00F37D10" w:rsidP="00CD6116">
      <w:pPr>
        <w:spacing w:line="240" w:lineRule="auto"/>
        <w:rPr>
          <w:u w:val="single"/>
        </w:rPr>
      </w:pPr>
      <w:r w:rsidRPr="00F37D10">
        <w:rPr>
          <w:u w:val="single"/>
        </w:rPr>
        <w:t xml:space="preserve">9. </w:t>
      </w:r>
      <w:r w:rsidR="00BD7E4F">
        <w:rPr>
          <w:u w:val="single"/>
        </w:rPr>
        <w:t xml:space="preserve">Vnitřní denní režim </w:t>
      </w:r>
      <w:r w:rsidR="002D1E42">
        <w:rPr>
          <w:u w:val="single"/>
        </w:rPr>
        <w:t>při předškolním vzdělávání</w:t>
      </w:r>
    </w:p>
    <w:p w14:paraId="4A2566CB" w14:textId="5781ADFA" w:rsidR="002D1E42" w:rsidRDefault="00684BA8" w:rsidP="0001086D">
      <w:pPr>
        <w:pStyle w:val="Odstavecseseznamem"/>
        <w:numPr>
          <w:ilvl w:val="0"/>
          <w:numId w:val="33"/>
        </w:numPr>
        <w:spacing w:line="240" w:lineRule="auto"/>
      </w:pPr>
      <w:r>
        <w:t xml:space="preserve">Předškolní vzdělávání dětí se uskutečňuje </w:t>
      </w:r>
      <w:r w:rsidR="00FA642D">
        <w:t>podle školního vzdělávacího programu pro předškolní vzdělávání a probíhá ve stanoveném denním režimu.</w:t>
      </w:r>
      <w:r w:rsidR="008B6D74">
        <w:t xml:space="preserve"> Stanovený</w:t>
      </w:r>
      <w:r w:rsidR="002707B4">
        <w:t xml:space="preserve"> základní denní režim může být pozměněn v případě, že to vyplývá</w:t>
      </w:r>
      <w:r w:rsidR="00CD1E8F">
        <w:t xml:space="preserve"> za školního vzdělávacího programu a v p</w:t>
      </w:r>
      <w:r w:rsidR="00DD16C3">
        <w:t>ř</w:t>
      </w:r>
      <w:r w:rsidR="00CD1E8F">
        <w:t>ípadě výletů, exku</w:t>
      </w:r>
      <w:r w:rsidR="00DD16C3">
        <w:t>rsí, divadelních a filmových předst</w:t>
      </w:r>
      <w:r w:rsidR="00BD0C99">
        <w:t>a</w:t>
      </w:r>
      <w:r w:rsidR="00DD16C3">
        <w:t>vení</w:t>
      </w:r>
      <w:r w:rsidR="00BD0C99">
        <w:t xml:space="preserve"> pro děti, besídek, dětských dnů </w:t>
      </w:r>
      <w:r w:rsidR="0001086D">
        <w:t>a jiných akcí.</w:t>
      </w:r>
    </w:p>
    <w:p w14:paraId="4BBC45AB" w14:textId="473E6216" w:rsidR="00B91BC6" w:rsidRDefault="007923BB" w:rsidP="0001086D">
      <w:pPr>
        <w:pStyle w:val="Odstavecseseznamem"/>
        <w:numPr>
          <w:ilvl w:val="0"/>
          <w:numId w:val="33"/>
        </w:numPr>
        <w:spacing w:line="240" w:lineRule="auto"/>
      </w:pPr>
      <w:r>
        <w:t>Informace o připravovaných akcích v mateřské škole jsou vždy včas oznamovány prostředni</w:t>
      </w:r>
      <w:r w:rsidR="00664F56">
        <w:t>ctvím letáčků v</w:t>
      </w:r>
      <w:r w:rsidR="000812F8">
        <w:t> </w:t>
      </w:r>
      <w:r w:rsidR="00664F56">
        <w:t>pro</w:t>
      </w:r>
      <w:r w:rsidR="000812F8">
        <w:t>storách šaten a na facebookových stránkách školy.</w:t>
      </w:r>
    </w:p>
    <w:p w14:paraId="7E719AA2" w14:textId="422B4996" w:rsidR="006C0F5E" w:rsidRDefault="006C0F5E" w:rsidP="0001086D">
      <w:pPr>
        <w:pStyle w:val="Odstavecseseznamem"/>
        <w:numPr>
          <w:ilvl w:val="0"/>
          <w:numId w:val="33"/>
        </w:numPr>
        <w:spacing w:line="240" w:lineRule="auto"/>
      </w:pPr>
      <w:r>
        <w:t>V mateřské škole je dostatečně dbáno na soukromí dětí, pok</w:t>
      </w:r>
      <w:r w:rsidR="000E680E">
        <w:t>u</w:t>
      </w:r>
      <w:r>
        <w:t xml:space="preserve">d mají potřebu </w:t>
      </w:r>
      <w:r w:rsidR="004F4721">
        <w:t>uchýlit se do klidného koutku a neúčastnit se společných činností, je jim to umožněno.</w:t>
      </w:r>
      <w:r w:rsidR="00956B27">
        <w:t xml:space="preserve"> Spojování tříd je nutností</w:t>
      </w:r>
      <w:r w:rsidR="0045057F">
        <w:t xml:space="preserve"> z důvodu zajištění provozu a činnosti školy.</w:t>
      </w:r>
    </w:p>
    <w:p w14:paraId="3ED950A2" w14:textId="79739440" w:rsidR="00C61F55" w:rsidRDefault="004138B1" w:rsidP="00491791">
      <w:pPr>
        <w:pStyle w:val="Odstavecseseznamem"/>
        <w:numPr>
          <w:ilvl w:val="0"/>
          <w:numId w:val="33"/>
        </w:numPr>
        <w:spacing w:line="240" w:lineRule="auto"/>
      </w:pPr>
      <w:r>
        <w:t>Děti se scházejí od 6:30</w:t>
      </w:r>
      <w:r w:rsidR="0047121E">
        <w:t xml:space="preserve"> do 8:10, děti, pro které platí povinné předškolní vzdělávání do 8:00</w:t>
      </w:r>
      <w:r w:rsidR="008D3C76">
        <w:t xml:space="preserve">.  Pozdější </w:t>
      </w:r>
      <w:r w:rsidR="00246071">
        <w:t>p</w:t>
      </w:r>
      <w:r w:rsidR="008D3C76">
        <w:t>říchody</w:t>
      </w:r>
      <w:r w:rsidR="00246071">
        <w:t xml:space="preserve"> je</w:t>
      </w:r>
      <w:r w:rsidR="00C61F55">
        <w:t xml:space="preserve"> potřeba hlásit předem. </w:t>
      </w:r>
    </w:p>
    <w:p w14:paraId="2B9A0C78" w14:textId="35E83C7C" w:rsidR="00491791" w:rsidRDefault="00491791" w:rsidP="00491791">
      <w:pPr>
        <w:pStyle w:val="Odstavecseseznamem"/>
        <w:numPr>
          <w:ilvl w:val="0"/>
          <w:numId w:val="33"/>
        </w:numPr>
        <w:spacing w:line="240" w:lineRule="auto"/>
      </w:pPr>
      <w:r>
        <w:t xml:space="preserve">Spontánní činnosti </w:t>
      </w:r>
      <w:r w:rsidR="006D5E61">
        <w:t>se prolínají s</w:t>
      </w:r>
      <w:r w:rsidR="00544D8A">
        <w:t> </w:t>
      </w:r>
      <w:r w:rsidR="006D5E61">
        <w:t>činnostmi</w:t>
      </w:r>
      <w:r w:rsidR="00544D8A">
        <w:t xml:space="preserve"> </w:t>
      </w:r>
      <w:r w:rsidR="006D5E61">
        <w:t xml:space="preserve">didakticky zacílenými ve vyváženém poměru </w:t>
      </w:r>
      <w:r w:rsidR="00544D8A">
        <w:t xml:space="preserve">a se zřetelem na osobnostně </w:t>
      </w:r>
      <w:r w:rsidR="000C552A">
        <w:t>orientovaný model předškolního vzdělávání.</w:t>
      </w:r>
      <w:r w:rsidR="00AB559E">
        <w:t xml:space="preserve"> Didakticky zacílené činnosti </w:t>
      </w:r>
      <w:r w:rsidR="00754803">
        <w:t>jsou využívány k naplňování cílů RVP PV,</w:t>
      </w:r>
      <w:r w:rsidR="00055AE8">
        <w:t xml:space="preserve"> Š</w:t>
      </w:r>
      <w:r w:rsidR="00754803">
        <w:t>VP PV</w:t>
      </w:r>
      <w:r w:rsidR="00055AE8">
        <w:t xml:space="preserve"> a TVP.</w:t>
      </w:r>
    </w:p>
    <w:p w14:paraId="292CAF26" w14:textId="200691E7" w:rsidR="00055AE8" w:rsidRDefault="0007514C" w:rsidP="00491791">
      <w:pPr>
        <w:pStyle w:val="Odstavecseseznamem"/>
        <w:numPr>
          <w:ilvl w:val="0"/>
          <w:numId w:val="33"/>
        </w:numPr>
        <w:spacing w:line="240" w:lineRule="auto"/>
      </w:pPr>
      <w:r>
        <w:lastRenderedPageBreak/>
        <w:t>Pohybové aktivity: zdravotně zaměřené cvičení ( vyrovnáv</w:t>
      </w:r>
      <w:r w:rsidR="00183FC0">
        <w:t>ací, protahovací, uvolňovací, dechová</w:t>
      </w:r>
      <w:r w:rsidR="0052538B">
        <w:t>, relaxační ) a pohybové hry, pohybové chvilky, hudebně pohybové činnosti</w:t>
      </w:r>
      <w:r w:rsidR="00697ACB">
        <w:t>, dostatečné zařazování pohybu při spontánních hrách a pobytu venku.</w:t>
      </w:r>
    </w:p>
    <w:p w14:paraId="11415C7C" w14:textId="77777777" w:rsidR="00A813F1" w:rsidRDefault="005C339C" w:rsidP="00491791">
      <w:pPr>
        <w:pStyle w:val="Odstavecseseznamem"/>
        <w:numPr>
          <w:ilvl w:val="0"/>
          <w:numId w:val="33"/>
        </w:numPr>
        <w:spacing w:line="240" w:lineRule="auto"/>
      </w:pPr>
      <w:r>
        <w:t xml:space="preserve">Pobyt venku: denně (dle počasí) v rozmezí </w:t>
      </w:r>
      <w:r w:rsidR="007E4EBA">
        <w:t>10:00 – 11:</w:t>
      </w:r>
      <w:r w:rsidR="000C41A9">
        <w:t>45 hodin</w:t>
      </w:r>
      <w:r w:rsidR="00E16C5C">
        <w:t xml:space="preserve">, v letních měsících odpoledne do odchodu dětí domů. </w:t>
      </w:r>
      <w:r w:rsidR="00EC4DA3">
        <w:t xml:space="preserve">V letních měsících se </w:t>
      </w:r>
      <w:r w:rsidR="00722C56">
        <w:t>činnosti přesouvaj</w:t>
      </w:r>
      <w:r w:rsidR="00991408">
        <w:t>í co nejvíce ven. Pobyt venku se neuskutečňuje při si</w:t>
      </w:r>
      <w:r w:rsidR="00464597">
        <w:t>l</w:t>
      </w:r>
      <w:r w:rsidR="00991408">
        <w:t xml:space="preserve">ném mrazu, </w:t>
      </w:r>
      <w:r w:rsidR="00464597">
        <w:t>při silném vět</w:t>
      </w:r>
      <w:r w:rsidR="00DF1D62">
        <w:t>r</w:t>
      </w:r>
      <w:r w:rsidR="00464597">
        <w:t>u, dešti a při inverzích.</w:t>
      </w:r>
      <w:r w:rsidR="00864617">
        <w:t xml:space="preserve"> </w:t>
      </w:r>
    </w:p>
    <w:p w14:paraId="3E170149" w14:textId="660B22BC" w:rsidR="005C4E45" w:rsidRDefault="00864617" w:rsidP="00A813F1">
      <w:pPr>
        <w:pStyle w:val="Odstavecseseznamem"/>
        <w:spacing w:line="240" w:lineRule="auto"/>
      </w:pPr>
      <w:r>
        <w:t xml:space="preserve">Prostory pro pobyt venku: </w:t>
      </w:r>
      <w:r w:rsidR="00A813F1">
        <w:t xml:space="preserve">školní zahrada, </w:t>
      </w:r>
      <w:r w:rsidR="00EB32F1">
        <w:t>hřiště ZŠ, park, dětské hřiště, vycházky do okolí</w:t>
      </w:r>
      <w:r w:rsidR="00573E9E">
        <w:t>.</w:t>
      </w:r>
    </w:p>
    <w:p w14:paraId="492CFCEA" w14:textId="5A2A3FBB" w:rsidR="00573E9E" w:rsidRDefault="005E0956" w:rsidP="00573E9E">
      <w:pPr>
        <w:pStyle w:val="Odstavecseseznamem"/>
        <w:numPr>
          <w:ilvl w:val="0"/>
          <w:numId w:val="33"/>
        </w:numPr>
        <w:spacing w:line="240" w:lineRule="auto"/>
      </w:pPr>
      <w:r>
        <w:t>Odpočinek, spánek: vychází z individuálních potřeb dětí</w:t>
      </w:r>
      <w:r w:rsidR="00B14FEB">
        <w:t>. Po obědě cca 30 – 45 minut odpočívají všechny děti</w:t>
      </w:r>
      <w:r w:rsidR="000E2DC2">
        <w:t xml:space="preserve"> při poslechu pohádky a relaxační hudby.</w:t>
      </w:r>
      <w:r w:rsidR="00E64EEC">
        <w:t xml:space="preserve"> Dětem s nižší potřebou spánku jsou nabízeny náhradní </w:t>
      </w:r>
      <w:r w:rsidR="004E1739">
        <w:t>aktivity ( kreslení, klidné hry, práce s knihou atd. )</w:t>
      </w:r>
    </w:p>
    <w:p w14:paraId="4A6ED804" w14:textId="1FCD1A6A" w:rsidR="000F66AE" w:rsidRDefault="000F66AE" w:rsidP="002C0AB5">
      <w:pPr>
        <w:spacing w:line="240" w:lineRule="auto"/>
        <w:ind w:left="360"/>
      </w:pPr>
    </w:p>
    <w:p w14:paraId="156B2F6E" w14:textId="791428D3" w:rsidR="008405A4" w:rsidRDefault="008405A4" w:rsidP="002C0AB5">
      <w:pPr>
        <w:spacing w:line="240" w:lineRule="auto"/>
        <w:ind w:left="360"/>
      </w:pPr>
      <w:r>
        <w:t>Stravování:</w:t>
      </w:r>
    </w:p>
    <w:p w14:paraId="6097BAE4" w14:textId="50489D21" w:rsidR="008405A4" w:rsidRDefault="004549FD" w:rsidP="008405A4">
      <w:pPr>
        <w:pStyle w:val="Odstavecseseznamem"/>
        <w:numPr>
          <w:ilvl w:val="0"/>
          <w:numId w:val="33"/>
        </w:numPr>
        <w:spacing w:line="240" w:lineRule="auto"/>
      </w:pPr>
      <w:r>
        <w:t xml:space="preserve">Svačiny se podávají v době od 8:30 do </w:t>
      </w:r>
      <w:r w:rsidR="00D47B2C">
        <w:t>9:00</w:t>
      </w:r>
      <w:r w:rsidR="00CC63F1">
        <w:t xml:space="preserve"> hodin, odpoledne od 14 do 14:30</w:t>
      </w:r>
      <w:r w:rsidR="003F6550">
        <w:t xml:space="preserve"> hodin. Dětem je </w:t>
      </w:r>
      <w:r w:rsidR="000761A1">
        <w:t>připraveno</w:t>
      </w:r>
      <w:r w:rsidR="003F6550">
        <w:t xml:space="preserve"> dostatek nápojů a potravin</w:t>
      </w:r>
      <w:r w:rsidR="000761A1">
        <w:t>, starší děti se samy obsluhují a mažou si pečivo pomazánkou</w:t>
      </w:r>
      <w:r w:rsidR="00E7235E">
        <w:t xml:space="preserve"> – vybírají si množství potravin i druh tekutiny</w:t>
      </w:r>
      <w:r w:rsidR="00A27C7D">
        <w:t xml:space="preserve">, po svačině odnáší nádobí </w:t>
      </w:r>
      <w:r w:rsidR="00BF4C47">
        <w:t>na místo k tomu určené</w:t>
      </w:r>
      <w:r w:rsidR="0022799F">
        <w:t>, malým dětem je svačina podávaná.</w:t>
      </w:r>
    </w:p>
    <w:p w14:paraId="5F693B64" w14:textId="0806C919" w:rsidR="0022799F" w:rsidRDefault="0022799F" w:rsidP="008405A4">
      <w:pPr>
        <w:pStyle w:val="Odstavecseseznamem"/>
        <w:numPr>
          <w:ilvl w:val="0"/>
          <w:numId w:val="33"/>
        </w:numPr>
        <w:spacing w:line="240" w:lineRule="auto"/>
      </w:pPr>
      <w:r>
        <w:t xml:space="preserve">Obědy se vydávají </w:t>
      </w:r>
      <w:r w:rsidR="006B3EEA">
        <w:t xml:space="preserve">od 11:30 do 12:00 hodin. </w:t>
      </w:r>
      <w:r w:rsidR="00BE7B70">
        <w:t>Polévku a hlavní jídlo připravuje do tříd pracovnice výdeje stravy</w:t>
      </w:r>
      <w:r w:rsidR="00F6570E">
        <w:t>. Dítě má právo</w:t>
      </w:r>
      <w:r w:rsidR="00831F76">
        <w:t xml:space="preserve"> žádat si o množství jídla. Při obědě používají děti</w:t>
      </w:r>
      <w:r w:rsidR="00A67ACC">
        <w:t xml:space="preserve"> dle svých schopností a možností příbory, po obědě si děti uklidí nádobí</w:t>
      </w:r>
      <w:r w:rsidR="00BF1377">
        <w:t>, malým dětem pomáhá dle potřeby učitelka. Všichni zaměstnanci vedou</w:t>
      </w:r>
      <w:r w:rsidR="00844F51">
        <w:t xml:space="preserve"> děti k samostatnosti. </w:t>
      </w:r>
    </w:p>
    <w:p w14:paraId="293909AE" w14:textId="1181C9DC" w:rsidR="00844F51" w:rsidRDefault="00844F51" w:rsidP="008405A4">
      <w:pPr>
        <w:pStyle w:val="Odstavecseseznamem"/>
        <w:numPr>
          <w:ilvl w:val="0"/>
          <w:numId w:val="33"/>
        </w:numPr>
        <w:spacing w:line="240" w:lineRule="auto"/>
      </w:pPr>
      <w:r>
        <w:t>Při onemocnění dítěte je možno odnést</w:t>
      </w:r>
      <w:r w:rsidR="006E0A62">
        <w:t xml:space="preserve"> oběd v jídlonosiči pouze 1. den ( </w:t>
      </w:r>
      <w:r w:rsidR="00984AA6">
        <w:t>od</w:t>
      </w:r>
      <w:r w:rsidR="003E025F">
        <w:t xml:space="preserve"> 11 </w:t>
      </w:r>
      <w:r w:rsidR="00984AA6">
        <w:t xml:space="preserve">do </w:t>
      </w:r>
      <w:r w:rsidR="003E025F">
        <w:t>11:30</w:t>
      </w:r>
      <w:r w:rsidR="003B1BC2">
        <w:t xml:space="preserve"> hodin</w:t>
      </w:r>
      <w:r w:rsidR="00984AA6">
        <w:t xml:space="preserve"> ).</w:t>
      </w:r>
    </w:p>
    <w:p w14:paraId="752B49C4" w14:textId="29EB2E32" w:rsidR="00DE1B76" w:rsidRDefault="00DE1B76" w:rsidP="00292A75">
      <w:pPr>
        <w:spacing w:line="240" w:lineRule="auto"/>
        <w:ind w:left="360"/>
      </w:pPr>
      <w:r>
        <w:t xml:space="preserve">Pitný režim: </w:t>
      </w:r>
      <w:r w:rsidR="00292A75">
        <w:t xml:space="preserve"> děti mají celý den k</w:t>
      </w:r>
      <w:r w:rsidR="00BF732C">
        <w:t> </w:t>
      </w:r>
      <w:r w:rsidR="00292A75">
        <w:t>dispozic</w:t>
      </w:r>
      <w:r w:rsidR="00BF732C">
        <w:t>i tekutiny v konvicích a várnicích</w:t>
      </w:r>
      <w:r w:rsidR="0066356B">
        <w:t>. Velké děti se obsluhují samy</w:t>
      </w:r>
      <w:r w:rsidR="00412D6D">
        <w:t>, malým dětem nalévá dospělý. Nápoje doplňuje provozní personál dle potřeby.</w:t>
      </w:r>
    </w:p>
    <w:p w14:paraId="05AC296B" w14:textId="27BBAC68" w:rsidR="003171DF" w:rsidRDefault="00870360" w:rsidP="009D4886">
      <w:pPr>
        <w:spacing w:line="240" w:lineRule="auto"/>
        <w:ind w:left="360"/>
      </w:pPr>
      <w:r>
        <w:t xml:space="preserve">Otužování: </w:t>
      </w:r>
      <w:r w:rsidR="005E37AE">
        <w:t>pravidelné větrání tříd, dostatečný pobyt venku, kontrola vhodného oblečení dětí v MŠ i mimo MŠ</w:t>
      </w:r>
      <w:r w:rsidR="00BC7EFE">
        <w:t>.</w:t>
      </w:r>
    </w:p>
    <w:p w14:paraId="1E1EB595" w14:textId="2D96E52C" w:rsidR="006C229D" w:rsidRDefault="006C229D" w:rsidP="009D4886">
      <w:pPr>
        <w:pStyle w:val="Odstavecseseznamem"/>
        <w:spacing w:line="240" w:lineRule="auto"/>
      </w:pPr>
    </w:p>
    <w:p w14:paraId="0DFF99BA" w14:textId="25105675" w:rsidR="003171DF" w:rsidRDefault="003171DF" w:rsidP="003171DF">
      <w:pPr>
        <w:spacing w:line="240" w:lineRule="auto"/>
        <w:rPr>
          <w:u w:val="single"/>
        </w:rPr>
      </w:pPr>
      <w:r w:rsidRPr="003171DF">
        <w:rPr>
          <w:u w:val="single"/>
        </w:rPr>
        <w:t>10. Provoz mateřské školy je omezen nebo přerušen</w:t>
      </w:r>
    </w:p>
    <w:p w14:paraId="4A2DDB25" w14:textId="52387D48" w:rsidR="003171DF" w:rsidRDefault="003171DF" w:rsidP="003171DF">
      <w:pPr>
        <w:pStyle w:val="Odstavecseseznamem"/>
        <w:numPr>
          <w:ilvl w:val="0"/>
          <w:numId w:val="15"/>
        </w:numPr>
        <w:spacing w:line="240" w:lineRule="auto"/>
      </w:pPr>
      <w:r>
        <w:t>Provoz mateřské školy je omezen nebo přerušen v měsíci červenci a srpnu, zpravidla na 6 týdnů</w:t>
      </w:r>
    </w:p>
    <w:p w14:paraId="7921857B" w14:textId="6803E31C" w:rsidR="003171DF" w:rsidRDefault="003171DF" w:rsidP="003171DF">
      <w:pPr>
        <w:pStyle w:val="Odstavecseseznamem"/>
        <w:numPr>
          <w:ilvl w:val="0"/>
          <w:numId w:val="15"/>
        </w:numPr>
        <w:spacing w:line="240" w:lineRule="auto"/>
      </w:pPr>
      <w:r>
        <w:t xml:space="preserve">Informace o omezení nebo přerušení provozu školy zveřejní ředitelka na přístupném místě ve škole, na vývěsce, na webových stránkách školy nejméně 2 měsíce předem, dále pak seznámí rodiče s jinými možnostmi péče o děti </w:t>
      </w:r>
      <w:r w:rsidR="00FD5726">
        <w:t xml:space="preserve"> v době uzavření mateřské školy a s výší úplaty.</w:t>
      </w:r>
    </w:p>
    <w:p w14:paraId="5F2F15D0" w14:textId="766EB00E" w:rsidR="00FD5726" w:rsidRDefault="00FD5726" w:rsidP="003171DF">
      <w:pPr>
        <w:pStyle w:val="Odstavecseseznamem"/>
        <w:numPr>
          <w:ilvl w:val="0"/>
          <w:numId w:val="15"/>
        </w:numPr>
        <w:spacing w:line="240" w:lineRule="auto"/>
      </w:pPr>
      <w:r>
        <w:t>Ze závažných důvodů (organizační či technické příčiny) a po projednání se zřizovatelem lze v průběhu školního roku omezit nebo přerušit provoz školy</w:t>
      </w:r>
      <w:r w:rsidR="00E434FC">
        <w:t>.</w:t>
      </w:r>
    </w:p>
    <w:p w14:paraId="1F45CC4C" w14:textId="5849E075" w:rsidR="00FD5726" w:rsidRDefault="00FD5726" w:rsidP="003171DF">
      <w:pPr>
        <w:pStyle w:val="Odstavecseseznamem"/>
        <w:numPr>
          <w:ilvl w:val="0"/>
          <w:numId w:val="15"/>
        </w:numPr>
        <w:spacing w:line="240" w:lineRule="auto"/>
      </w:pPr>
      <w:r>
        <w:t>Informaci o omezení nebo přerušení provozu školy zveřejní ředitelka na přístupném místě neprodleně poté, co se o omezení nebo přerušení provozu rozhodne</w:t>
      </w:r>
      <w:r w:rsidR="00A26F5F">
        <w:t>.</w:t>
      </w:r>
    </w:p>
    <w:p w14:paraId="45346577" w14:textId="77777777" w:rsidR="00FD5726" w:rsidRDefault="00FD5726" w:rsidP="00FD5726">
      <w:pPr>
        <w:spacing w:line="240" w:lineRule="auto"/>
      </w:pPr>
    </w:p>
    <w:p w14:paraId="252BECEE" w14:textId="39E7FE63" w:rsidR="00FD5726" w:rsidRDefault="00FD5726" w:rsidP="00FD5726">
      <w:pPr>
        <w:spacing w:line="240" w:lineRule="auto"/>
        <w:rPr>
          <w:u w:val="single"/>
        </w:rPr>
      </w:pPr>
      <w:r w:rsidRPr="00FD5726">
        <w:rPr>
          <w:u w:val="single"/>
        </w:rPr>
        <w:t xml:space="preserve">11. </w:t>
      </w:r>
      <w:r w:rsidR="004512F5">
        <w:rPr>
          <w:u w:val="single"/>
        </w:rPr>
        <w:t>P</w:t>
      </w:r>
      <w:r w:rsidRPr="00FD5726">
        <w:rPr>
          <w:u w:val="single"/>
        </w:rPr>
        <w:t xml:space="preserve">odmínky k zajištění bezpečnosti </w:t>
      </w:r>
      <w:r w:rsidR="00154869">
        <w:rPr>
          <w:u w:val="single"/>
        </w:rPr>
        <w:t xml:space="preserve">a </w:t>
      </w:r>
      <w:r w:rsidRPr="00FD5726">
        <w:rPr>
          <w:u w:val="single"/>
        </w:rPr>
        <w:t>ochrany zdraví dětí a jejich ochrany před rizikovým chováním, před projevy diskriminace, nepřátelství nebo násilí</w:t>
      </w:r>
    </w:p>
    <w:p w14:paraId="1DBD0B15" w14:textId="1416F881" w:rsidR="00FD5726" w:rsidRDefault="00FD5726" w:rsidP="00FD5726">
      <w:pPr>
        <w:spacing w:line="240" w:lineRule="auto"/>
        <w:rPr>
          <w:b/>
          <w:bCs/>
          <w:i/>
          <w:iCs/>
        </w:rPr>
      </w:pPr>
      <w:r w:rsidRPr="00FD5726">
        <w:rPr>
          <w:b/>
          <w:bCs/>
          <w:i/>
          <w:iCs/>
        </w:rPr>
        <w:t>Péče o zdraví a bezpečnost dětí</w:t>
      </w:r>
    </w:p>
    <w:p w14:paraId="6B372CF2" w14:textId="38D586DC" w:rsidR="00FD5726" w:rsidRDefault="00FD5726" w:rsidP="00FD5726">
      <w:pPr>
        <w:pStyle w:val="Odstavecseseznamem"/>
        <w:numPr>
          <w:ilvl w:val="0"/>
          <w:numId w:val="17"/>
        </w:numPr>
        <w:spacing w:line="240" w:lineRule="auto"/>
      </w:pPr>
      <w:r>
        <w:lastRenderedPageBreak/>
        <w:t>Mateřská škola odpovídá za bezpečnost dítěte, a to od doby, kdy ho učitelka převezme od jeho zákonného zástupce nebo jím pověřené osoby až do doby, kdy ho učitelka předá jeho zákonnému zástupci nebo jím pověřené osobě</w:t>
      </w:r>
      <w:r w:rsidR="008F11CA">
        <w:t>.</w:t>
      </w:r>
    </w:p>
    <w:p w14:paraId="577F87F7" w14:textId="1A5D904D" w:rsidR="00FD5726" w:rsidRDefault="00FD5726" w:rsidP="00FD5726">
      <w:pPr>
        <w:pStyle w:val="Odstavecseseznamem"/>
        <w:numPr>
          <w:ilvl w:val="0"/>
          <w:numId w:val="17"/>
        </w:numPr>
        <w:spacing w:line="240" w:lineRule="auto"/>
      </w:pPr>
      <w:r>
        <w:t>K zajištění bezpečnosti při pobytu mimo území mateřské školy stanoví ředitelka školy dostatečný počet učitelek tak, aby na jednu učitelku připadlo nejvýše 20 dětí z běžných tříd, nebo 12 dětí ve třídě, kde jsou zařazeny děti s přiznaným</w:t>
      </w:r>
      <w:r w:rsidR="00354A49">
        <w:t>i</w:t>
      </w:r>
      <w:r>
        <w:t xml:space="preserve"> </w:t>
      </w:r>
      <w:r w:rsidR="00354A49">
        <w:t xml:space="preserve">podpůrnými </w:t>
      </w:r>
      <w:r>
        <w:t>opatřením</w:t>
      </w:r>
      <w:r w:rsidR="002F03DC">
        <w:t xml:space="preserve">i </w:t>
      </w:r>
      <w:r>
        <w:t>druhého až pátého stupně nebo děti mladší tří let</w:t>
      </w:r>
      <w:r w:rsidR="002F03DC">
        <w:t>.</w:t>
      </w:r>
    </w:p>
    <w:p w14:paraId="09157C56" w14:textId="54B05547" w:rsidR="00FD5726" w:rsidRDefault="00FD5726" w:rsidP="00FD5726">
      <w:pPr>
        <w:pStyle w:val="Odstavecseseznamem"/>
        <w:numPr>
          <w:ilvl w:val="0"/>
          <w:numId w:val="17"/>
        </w:numPr>
        <w:spacing w:line="240" w:lineRule="auto"/>
      </w:pPr>
      <w:r>
        <w:t>V péči o zdraví dětí, o zdravé výchovné prostředí a vytváření příznivých podmínek pro zdravý vývoj dětí mateřská škola spolupracuje s příslušnými školskými poradenskými zařízeními (PPP, SPC) a praktickým lékařem pro děti a dorost.</w:t>
      </w:r>
    </w:p>
    <w:p w14:paraId="06B466EF" w14:textId="542C836F" w:rsidR="00FD5726" w:rsidRDefault="00FD5726" w:rsidP="00FD5726">
      <w:pPr>
        <w:pStyle w:val="Odstavecseseznamem"/>
        <w:numPr>
          <w:ilvl w:val="0"/>
          <w:numId w:val="17"/>
        </w:numPr>
        <w:spacing w:line="240" w:lineRule="auto"/>
      </w:pPr>
      <w:r>
        <w:t>Z bezpečnostních důvodů musí mít děti obuv</w:t>
      </w:r>
      <w:r w:rsidR="005A0B48">
        <w:t xml:space="preserve"> s pevnou patou na pobyt v budově školy i pobyt venku</w:t>
      </w:r>
      <w:r w:rsidR="00643834">
        <w:t>.</w:t>
      </w:r>
    </w:p>
    <w:p w14:paraId="30315EC3" w14:textId="38A66B86" w:rsidR="005A0B48" w:rsidRDefault="005A0B48" w:rsidP="00FD5726">
      <w:pPr>
        <w:pStyle w:val="Odstavecseseznamem"/>
        <w:numPr>
          <w:ilvl w:val="0"/>
          <w:numId w:val="17"/>
        </w:numPr>
        <w:spacing w:line="240" w:lineRule="auto"/>
      </w:pPr>
      <w:r>
        <w:t>Z hygienických důvodů musí děti mít jiné oblečení na pobyt v budově školy a jiné na pobyt venku</w:t>
      </w:r>
      <w:r w:rsidR="00AD02F9">
        <w:t>.</w:t>
      </w:r>
    </w:p>
    <w:p w14:paraId="47CD4CAE" w14:textId="2B3D7513" w:rsidR="005A0B48" w:rsidRDefault="005A0B48" w:rsidP="00FD5726">
      <w:pPr>
        <w:pStyle w:val="Odstavecseseznamem"/>
        <w:numPr>
          <w:ilvl w:val="0"/>
          <w:numId w:val="17"/>
        </w:numPr>
        <w:spacing w:line="240" w:lineRule="auto"/>
      </w:pPr>
      <w:r>
        <w:t>Podávání léků dětem, jejichž zdravotní stav to vyžaduje (alergie, epilepsie, diabetes…), je možné pouze na základě písemné dohody mezi ošetřujícím lékařem, zákonným zástupcem a ředitelkou školy</w:t>
      </w:r>
    </w:p>
    <w:p w14:paraId="5D16C94E" w14:textId="5A4660BA" w:rsidR="005A0B48" w:rsidRDefault="005A0B48" w:rsidP="00FD5726">
      <w:pPr>
        <w:pStyle w:val="Odstavecseseznamem"/>
        <w:numPr>
          <w:ilvl w:val="0"/>
          <w:numId w:val="17"/>
        </w:numPr>
        <w:spacing w:line="240" w:lineRule="auto"/>
      </w:pPr>
      <w:r>
        <w:t>Děti jsou pojištěny proti úrazům v době pobytu v mateřské škole a při akcích organizovaných mateřskou školou</w:t>
      </w:r>
      <w:r w:rsidR="00836826">
        <w:t>.</w:t>
      </w:r>
    </w:p>
    <w:p w14:paraId="2FEA491F" w14:textId="429C4DC6" w:rsidR="005A0B48" w:rsidRDefault="005A0B48" w:rsidP="005A0B48">
      <w:pPr>
        <w:spacing w:line="240" w:lineRule="auto"/>
        <w:rPr>
          <w:b/>
          <w:bCs/>
          <w:i/>
          <w:iCs/>
        </w:rPr>
      </w:pPr>
      <w:r w:rsidRPr="005A0B48">
        <w:rPr>
          <w:b/>
          <w:bCs/>
          <w:i/>
          <w:iCs/>
        </w:rPr>
        <w:t>Ochrana před rizikovým chováním, diskriminací, násilím</w:t>
      </w:r>
    </w:p>
    <w:p w14:paraId="6CBE4AD1" w14:textId="47ACB706" w:rsidR="005A0B48" w:rsidRDefault="005A0B48" w:rsidP="005A0B48">
      <w:pPr>
        <w:pStyle w:val="Odstavecseseznamem"/>
        <w:numPr>
          <w:ilvl w:val="0"/>
          <w:numId w:val="18"/>
        </w:numPr>
        <w:spacing w:line="240" w:lineRule="auto"/>
      </w:pPr>
      <w:r>
        <w:t>Důležitým prvkem ochrany před projevy rizikového chování je i výchovně vzdělávací působení na děti již předškolního věku  zaměřené na zdravý způsob života. Součástí ŠVP je Preventivní program, který upřesňuje prevenci rizikového chování</w:t>
      </w:r>
      <w:r w:rsidR="007F6C98">
        <w:t>.</w:t>
      </w:r>
    </w:p>
    <w:p w14:paraId="5B84586B" w14:textId="75F92EBF" w:rsidR="005A0B48" w:rsidRDefault="005A0B48" w:rsidP="005A0B48">
      <w:pPr>
        <w:pStyle w:val="Odstavecseseznamem"/>
        <w:numPr>
          <w:ilvl w:val="0"/>
          <w:numId w:val="18"/>
        </w:numPr>
        <w:spacing w:line="240" w:lineRule="auto"/>
      </w:pPr>
      <w:r>
        <w:t>V rámci prevence před projevy rizikového chování provádí pedagogičtí pracovníci mateřské školy monitoring a screening vztahů mezi dětmi ve třídních kolektivech s cílem řešit případné deformující vztahy mezi dětmi již v jejich počátcích, a to ve spolupráci se zákonnými zástupci, případně za pomoci školských poradenských zařízení.</w:t>
      </w:r>
    </w:p>
    <w:p w14:paraId="107473CF" w14:textId="6A6E5663" w:rsidR="005A0B48" w:rsidRDefault="005A0B48" w:rsidP="005A0B48">
      <w:pPr>
        <w:pStyle w:val="Odstavecseseznamem"/>
        <w:numPr>
          <w:ilvl w:val="0"/>
          <w:numId w:val="18"/>
        </w:numPr>
        <w:spacing w:line="240" w:lineRule="auto"/>
      </w:pPr>
      <w:r>
        <w:t xml:space="preserve">Jedním z nejdůležitějších prvků prevence v této oblasti je vytvoření příznivého sociálního klimatu mezi dětmi navzájem, vedení k prosociálnímu chování mezi dětmi  a pedagogickými pracovníky a </w:t>
      </w:r>
      <w:r w:rsidR="00A345A4">
        <w:t xml:space="preserve">mezi pedagogickými pracovníky a </w:t>
      </w:r>
      <w:r>
        <w:t>zákonnými zástupci</w:t>
      </w:r>
      <w:r w:rsidR="00A45BD5">
        <w:t xml:space="preserve"> dětí po celou dobu pobytu  dítěte v mateřské škole</w:t>
      </w:r>
      <w:r w:rsidR="00793ED6">
        <w:t>.</w:t>
      </w:r>
    </w:p>
    <w:p w14:paraId="148D7B11" w14:textId="4CCB932A" w:rsidR="00A45BD5" w:rsidRDefault="00A45BD5" w:rsidP="005A0B48">
      <w:pPr>
        <w:pStyle w:val="Odstavecseseznamem"/>
        <w:numPr>
          <w:ilvl w:val="0"/>
          <w:numId w:val="18"/>
        </w:numPr>
        <w:spacing w:line="240" w:lineRule="auto"/>
      </w:pPr>
      <w:r>
        <w:t>Škola je povinna oznámit orgánu sociálně-právní ochrany dětí skutečnosti, které nasvědčují tomu, že dítě je týráno nebo zanedbáváno.</w:t>
      </w:r>
    </w:p>
    <w:p w14:paraId="2E5F331E" w14:textId="77777777" w:rsidR="00791523" w:rsidRDefault="00791523" w:rsidP="00791523">
      <w:pPr>
        <w:spacing w:line="240" w:lineRule="auto"/>
      </w:pPr>
    </w:p>
    <w:p w14:paraId="199362E9" w14:textId="18184EA7" w:rsidR="00791523" w:rsidRDefault="00791523" w:rsidP="00791523">
      <w:pPr>
        <w:spacing w:line="240" w:lineRule="auto"/>
        <w:rPr>
          <w:u w:val="single"/>
        </w:rPr>
      </w:pPr>
      <w:r w:rsidRPr="00791523">
        <w:rPr>
          <w:u w:val="single"/>
        </w:rPr>
        <w:t>12.</w:t>
      </w:r>
      <w:r w:rsidR="001B5060">
        <w:rPr>
          <w:u w:val="single"/>
        </w:rPr>
        <w:t xml:space="preserve"> </w:t>
      </w:r>
      <w:r w:rsidRPr="00791523">
        <w:rPr>
          <w:u w:val="single"/>
        </w:rPr>
        <w:t>Přijímací řízení do mateřské školy</w:t>
      </w:r>
    </w:p>
    <w:p w14:paraId="2B7CC225" w14:textId="1B30915E" w:rsidR="00791523" w:rsidRPr="00D86099" w:rsidRDefault="00461616" w:rsidP="00791523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>Termín pro podání žádost</w:t>
      </w:r>
      <w:r w:rsidR="00172FD4">
        <w:t>í</w:t>
      </w:r>
      <w:r>
        <w:t xml:space="preserve"> o přijetí k před</w:t>
      </w:r>
      <w:r w:rsidR="00172FD4">
        <w:t>školnímu</w:t>
      </w:r>
      <w:r>
        <w:t xml:space="preserve"> vzdělávání od následujícího školního roku</w:t>
      </w:r>
      <w:r w:rsidR="00330509">
        <w:t xml:space="preserve"> stanov</w:t>
      </w:r>
      <w:r w:rsidR="001A7808">
        <w:t>í</w:t>
      </w:r>
      <w:r w:rsidR="00330509">
        <w:t xml:space="preserve"> ředitelka v období od </w:t>
      </w:r>
      <w:r w:rsidR="007D79BA">
        <w:t>15. března do 15. dubna.</w:t>
      </w:r>
    </w:p>
    <w:p w14:paraId="7AF5E885" w14:textId="62D2CE11" w:rsidR="00D86099" w:rsidRPr="008544EF" w:rsidRDefault="00D86099" w:rsidP="00791523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>O termín</w:t>
      </w:r>
      <w:r w:rsidR="004841EA">
        <w:t>u</w:t>
      </w:r>
      <w:r>
        <w:t xml:space="preserve"> zápisu je veřejnost informována prostřednictvím webových stránek, plakátů</w:t>
      </w:r>
      <w:r w:rsidR="0048364C">
        <w:t>,</w:t>
      </w:r>
      <w:r w:rsidR="008970DE">
        <w:t xml:space="preserve"> veřejné vývěsky a </w:t>
      </w:r>
      <w:r w:rsidR="008544EF">
        <w:t>vývěsky mateřské škole.</w:t>
      </w:r>
    </w:p>
    <w:p w14:paraId="59216C7B" w14:textId="2E138F6B" w:rsidR="008544EF" w:rsidRPr="00654E75" w:rsidRDefault="008544EF" w:rsidP="00791523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 xml:space="preserve">Ředitelka </w:t>
      </w:r>
      <w:r w:rsidR="002B7693">
        <w:t>rozhodne do 30 dnů ode dne přijetí žádost</w:t>
      </w:r>
      <w:r w:rsidR="00654E75">
        <w:t>i o přijetí či nepřijetí dítěte do mateřské školy.</w:t>
      </w:r>
    </w:p>
    <w:p w14:paraId="0C9AA660" w14:textId="3B46E10A" w:rsidR="00A41E81" w:rsidRPr="007D437C" w:rsidRDefault="00654E75" w:rsidP="007D437C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>Přijímány jsou děti ve věku</w:t>
      </w:r>
      <w:r w:rsidR="00A41E81">
        <w:t xml:space="preserve"> zpravidla od tří do šesti let, nejdříve však děti od 2 let.</w:t>
      </w:r>
    </w:p>
    <w:p w14:paraId="4F52F84E" w14:textId="1A8F8074" w:rsidR="00BE6252" w:rsidRPr="00CC3DC3" w:rsidRDefault="00BE6252" w:rsidP="00791523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>D</w:t>
      </w:r>
      <w:r w:rsidR="007D437C">
        <w:t xml:space="preserve">ěti jsou </w:t>
      </w:r>
      <w:r>
        <w:t>přijímán</w:t>
      </w:r>
      <w:r w:rsidR="001D1D9F">
        <w:t>y podle kritérií, kter</w:t>
      </w:r>
      <w:r w:rsidR="00255B6B">
        <w:t>á si stanovila mateřská škola</w:t>
      </w:r>
      <w:r w:rsidR="001D1D9F">
        <w:t xml:space="preserve"> pro přijímání dětí k předškolnímu vzdělávání  a zákonn</w:t>
      </w:r>
      <w:r w:rsidR="00567978">
        <w:t>í zástupci byli s nimi seznámeni.</w:t>
      </w:r>
    </w:p>
    <w:p w14:paraId="7EBCE0E5" w14:textId="4CC2762A" w:rsidR="00CC3DC3" w:rsidRPr="00C916F6" w:rsidRDefault="007D437C" w:rsidP="00791523">
      <w:pPr>
        <w:pStyle w:val="Odstavecseseznamem"/>
        <w:numPr>
          <w:ilvl w:val="0"/>
          <w:numId w:val="19"/>
        </w:numPr>
        <w:spacing w:line="240" w:lineRule="auto"/>
        <w:rPr>
          <w:u w:val="single"/>
        </w:rPr>
      </w:pPr>
      <w:r>
        <w:t>P</w:t>
      </w:r>
      <w:r w:rsidR="00CC3DC3">
        <w:t>odmínkou přijetí k předškolnímu vzdělávání</w:t>
      </w:r>
      <w:r w:rsidR="00E0000F">
        <w:t xml:space="preserve"> je doložení od lékaře, že se dítě podrobilo stanoveným pravidelným očkováním, má doklad, že je proti nákaze imunní nebo</w:t>
      </w:r>
      <w:r w:rsidR="00DF585F">
        <w:t xml:space="preserve"> se nemůže očkování podrobit</w:t>
      </w:r>
      <w:r w:rsidR="003754CD">
        <w:t xml:space="preserve"> pro trvalou kontraindikaci, tato podmínka se nevztahuje na děti, pro které je vzdělávání povinné.</w:t>
      </w:r>
    </w:p>
    <w:p w14:paraId="725F6FD6" w14:textId="77777777" w:rsidR="00C916F6" w:rsidRDefault="00C916F6" w:rsidP="00C916F6">
      <w:pPr>
        <w:spacing w:line="240" w:lineRule="auto"/>
        <w:rPr>
          <w:u w:val="single"/>
        </w:rPr>
      </w:pPr>
    </w:p>
    <w:p w14:paraId="79EE15DF" w14:textId="2B132251" w:rsidR="00C916F6" w:rsidRDefault="00C916F6" w:rsidP="00C916F6">
      <w:pPr>
        <w:spacing w:line="240" w:lineRule="auto"/>
        <w:rPr>
          <w:u w:val="single"/>
        </w:rPr>
      </w:pPr>
      <w:r>
        <w:rPr>
          <w:u w:val="single"/>
        </w:rPr>
        <w:t>13</w:t>
      </w:r>
      <w:r w:rsidR="004362CE">
        <w:rPr>
          <w:u w:val="single"/>
        </w:rPr>
        <w:t>.</w:t>
      </w:r>
      <w:r w:rsidR="001B5060">
        <w:rPr>
          <w:u w:val="single"/>
        </w:rPr>
        <w:t xml:space="preserve"> </w:t>
      </w:r>
      <w:r w:rsidR="00A05A57">
        <w:rPr>
          <w:u w:val="single"/>
        </w:rPr>
        <w:t>Povinnost předškolního vzdělávání</w:t>
      </w:r>
    </w:p>
    <w:p w14:paraId="1E4C318E" w14:textId="00490576" w:rsidR="00A05A57" w:rsidRDefault="006D0183" w:rsidP="00A05A57">
      <w:pPr>
        <w:pStyle w:val="Odstavecseseznamem"/>
        <w:numPr>
          <w:ilvl w:val="0"/>
          <w:numId w:val="20"/>
        </w:numPr>
        <w:spacing w:line="240" w:lineRule="auto"/>
      </w:pPr>
      <w:r>
        <w:t>O</w:t>
      </w:r>
      <w:r w:rsidR="00CE5159">
        <w:t>d počátku školního roku, který následuje po dni, kdy dítě dosáhne</w:t>
      </w:r>
      <w:r w:rsidR="005270E4">
        <w:t xml:space="preserve"> pátého roku věku, do zahájení povinné školní docházky dítěte, je předškolní vzdělávání povinné.</w:t>
      </w:r>
    </w:p>
    <w:p w14:paraId="231E5984" w14:textId="03CA1BE7" w:rsidR="005270E4" w:rsidRDefault="00CB611A" w:rsidP="00A05A57">
      <w:pPr>
        <w:pStyle w:val="Odstavecseseznamem"/>
        <w:numPr>
          <w:ilvl w:val="0"/>
          <w:numId w:val="20"/>
        </w:numPr>
        <w:spacing w:line="240" w:lineRule="auto"/>
      </w:pPr>
      <w:r>
        <w:t xml:space="preserve">Povinné předškolní vzdělávání má formu pravidelné </w:t>
      </w:r>
      <w:r w:rsidR="008015B7">
        <w:t>denní docházky v pracovních dnech od 8:00 – 12:00 hodin.</w:t>
      </w:r>
    </w:p>
    <w:p w14:paraId="586BD7C8" w14:textId="6B2EAA99" w:rsidR="008015B7" w:rsidRDefault="0033345D" w:rsidP="00A05A57">
      <w:pPr>
        <w:pStyle w:val="Odstavecseseznamem"/>
        <w:numPr>
          <w:ilvl w:val="0"/>
          <w:numId w:val="20"/>
        </w:numPr>
        <w:spacing w:line="240" w:lineRule="auto"/>
      </w:pPr>
      <w:r>
        <w:t>Povinnost není dána ve dnech</w:t>
      </w:r>
      <w:r w:rsidR="00061A95">
        <w:t xml:space="preserve"> školních prázdnin</w:t>
      </w:r>
      <w:r w:rsidR="001C3D90">
        <w:t>.</w:t>
      </w:r>
    </w:p>
    <w:p w14:paraId="443DF1A0" w14:textId="1CE8ED01" w:rsidR="00061A95" w:rsidRDefault="008D2D3A" w:rsidP="00A05A57">
      <w:pPr>
        <w:pStyle w:val="Odstavecseseznamem"/>
        <w:numPr>
          <w:ilvl w:val="0"/>
          <w:numId w:val="20"/>
        </w:numPr>
        <w:spacing w:line="240" w:lineRule="auto"/>
      </w:pPr>
      <w:r>
        <w:t>Dítě má právo</w:t>
      </w:r>
      <w:r w:rsidR="00427206">
        <w:t xml:space="preserve"> se </w:t>
      </w:r>
      <w:r w:rsidR="00E5614E">
        <w:t>vzdělávat v mateřské škole po celou dobu jejího provozu</w:t>
      </w:r>
      <w:r w:rsidR="0088441C">
        <w:t>.</w:t>
      </w:r>
    </w:p>
    <w:p w14:paraId="308444F2" w14:textId="1176B7C5" w:rsidR="00E5614E" w:rsidRDefault="00773016" w:rsidP="00A05A57">
      <w:pPr>
        <w:pStyle w:val="Odstavecseseznamem"/>
        <w:numPr>
          <w:ilvl w:val="0"/>
          <w:numId w:val="20"/>
        </w:numPr>
        <w:spacing w:line="240" w:lineRule="auto"/>
      </w:pPr>
      <w:r>
        <w:t>Náležitosti omlouvání neúčasti dítěte ve vzdělávání upravuje kapitola 2.</w:t>
      </w:r>
    </w:p>
    <w:p w14:paraId="213A6689" w14:textId="77777777" w:rsidR="00773016" w:rsidRDefault="00773016" w:rsidP="00773016">
      <w:pPr>
        <w:spacing w:line="240" w:lineRule="auto"/>
      </w:pPr>
    </w:p>
    <w:p w14:paraId="6F9AAE1C" w14:textId="30D30928" w:rsidR="00773016" w:rsidRDefault="00773016" w:rsidP="00773016">
      <w:pPr>
        <w:spacing w:line="240" w:lineRule="auto"/>
        <w:rPr>
          <w:u w:val="single"/>
        </w:rPr>
      </w:pPr>
      <w:r w:rsidRPr="00773016">
        <w:rPr>
          <w:u w:val="single"/>
        </w:rPr>
        <w:t>14.</w:t>
      </w:r>
      <w:r w:rsidR="001B5060">
        <w:rPr>
          <w:u w:val="single"/>
        </w:rPr>
        <w:t xml:space="preserve"> </w:t>
      </w:r>
      <w:r w:rsidRPr="00773016">
        <w:rPr>
          <w:u w:val="single"/>
        </w:rPr>
        <w:t>Individuální vzdělávání</w:t>
      </w:r>
    </w:p>
    <w:p w14:paraId="5E2AF4B8" w14:textId="6EA09177" w:rsidR="00773016" w:rsidRDefault="000654EE" w:rsidP="00773016">
      <w:pPr>
        <w:pStyle w:val="Odstavecseseznamem"/>
        <w:numPr>
          <w:ilvl w:val="0"/>
          <w:numId w:val="21"/>
        </w:numPr>
        <w:spacing w:line="240" w:lineRule="auto"/>
      </w:pPr>
      <w:r>
        <w:t>Povinné předškolní vzdělávání lze plnit i formou individuálního vzdělávání.</w:t>
      </w:r>
    </w:p>
    <w:p w14:paraId="3E1F8C56" w14:textId="20761DB6" w:rsidR="001B09FA" w:rsidRDefault="001B09FA" w:rsidP="00773016">
      <w:pPr>
        <w:pStyle w:val="Odstavecseseznamem"/>
        <w:numPr>
          <w:ilvl w:val="0"/>
          <w:numId w:val="21"/>
        </w:numPr>
        <w:spacing w:line="240" w:lineRule="auto"/>
      </w:pPr>
      <w:r>
        <w:t xml:space="preserve">Pokud bude dítě </w:t>
      </w:r>
      <w:r w:rsidR="001856E3">
        <w:t>touto formou</w:t>
      </w:r>
      <w:r w:rsidR="00563205">
        <w:t xml:space="preserve"> vzděláváno převážnou část</w:t>
      </w:r>
      <w:r w:rsidR="00165E96">
        <w:t xml:space="preserve"> školního roku, </w:t>
      </w:r>
      <w:r w:rsidR="00D613EE">
        <w:t>je povinen zákonný zástupce tuto skutečnost oznámit ředitelce školy nejpozději</w:t>
      </w:r>
      <w:r w:rsidR="006B3C41">
        <w:t xml:space="preserve"> 3 měsíce před začátkem školního roku.</w:t>
      </w:r>
    </w:p>
    <w:p w14:paraId="3E9626EC" w14:textId="699A46DA" w:rsidR="006B3C41" w:rsidRDefault="006B3C41" w:rsidP="00773016">
      <w:pPr>
        <w:pStyle w:val="Odstavecseseznamem"/>
        <w:numPr>
          <w:ilvl w:val="0"/>
          <w:numId w:val="21"/>
        </w:numPr>
        <w:spacing w:line="240" w:lineRule="auto"/>
      </w:pPr>
      <w:r>
        <w:t>Plnění povinnosti předškolního vzdělávání formou individuálního v</w:t>
      </w:r>
      <w:r w:rsidR="00EE0908">
        <w:t>zdělávání lze oznámit ředitelce školy i v průběhu školního roku.</w:t>
      </w:r>
    </w:p>
    <w:p w14:paraId="118E3EB6" w14:textId="77777777" w:rsidR="00103DEC" w:rsidRDefault="00103DEC" w:rsidP="00103DEC">
      <w:pPr>
        <w:pStyle w:val="Odstavecseseznamem"/>
        <w:spacing w:line="240" w:lineRule="auto"/>
      </w:pPr>
    </w:p>
    <w:p w14:paraId="0EB3DE2A" w14:textId="15D73BD6" w:rsidR="006A687F" w:rsidRDefault="00EE0908" w:rsidP="006A687F">
      <w:pPr>
        <w:pStyle w:val="Odstavecseseznamem"/>
        <w:numPr>
          <w:ilvl w:val="0"/>
          <w:numId w:val="21"/>
        </w:numPr>
        <w:spacing w:line="240" w:lineRule="auto"/>
      </w:pPr>
      <w:r>
        <w:t xml:space="preserve">Oznámení o individuálním </w:t>
      </w:r>
      <w:r w:rsidR="00103DEC">
        <w:t>vzdělávání musí obsahovat:</w:t>
      </w:r>
    </w:p>
    <w:p w14:paraId="255EA64F" w14:textId="77777777" w:rsidR="006A687F" w:rsidRDefault="006A687F" w:rsidP="006A687F">
      <w:pPr>
        <w:pStyle w:val="Odstavecseseznamem"/>
      </w:pPr>
    </w:p>
    <w:p w14:paraId="45D6CC48" w14:textId="7F3495C1" w:rsidR="00103DEC" w:rsidRDefault="002C5503" w:rsidP="00D0378C">
      <w:pPr>
        <w:pStyle w:val="Odstavecseseznamem"/>
        <w:numPr>
          <w:ilvl w:val="0"/>
          <w:numId w:val="10"/>
        </w:numPr>
        <w:spacing w:line="240" w:lineRule="auto"/>
      </w:pPr>
      <w:r>
        <w:t>j</w:t>
      </w:r>
      <w:r w:rsidR="004500C1">
        <w:t>méno, příjmení, rodné číslo a místo trvalého pobytu dítěte</w:t>
      </w:r>
    </w:p>
    <w:p w14:paraId="56911950" w14:textId="2A6E0850" w:rsidR="00DA7AE6" w:rsidRDefault="00130155" w:rsidP="00927B32">
      <w:pPr>
        <w:pStyle w:val="Odstavecseseznamem"/>
        <w:numPr>
          <w:ilvl w:val="0"/>
          <w:numId w:val="10"/>
        </w:numPr>
        <w:spacing w:line="240" w:lineRule="auto"/>
      </w:pPr>
      <w:r>
        <w:t>u</w:t>
      </w:r>
      <w:r w:rsidR="004500C1">
        <w:t>vedení období</w:t>
      </w:r>
      <w:r w:rsidR="00642E40">
        <w:t>, ve kterém má být dítě individuálně vzděláváno</w:t>
      </w:r>
    </w:p>
    <w:p w14:paraId="26AE9AA8" w14:textId="36BEEB3C" w:rsidR="00620B4E" w:rsidRDefault="00620B4E" w:rsidP="00927B32">
      <w:pPr>
        <w:pStyle w:val="Odstavecseseznamem"/>
        <w:numPr>
          <w:ilvl w:val="0"/>
          <w:numId w:val="10"/>
        </w:numPr>
        <w:spacing w:line="240" w:lineRule="auto"/>
      </w:pPr>
      <w:r>
        <w:t>d</w:t>
      </w:r>
      <w:r w:rsidR="00805E6A">
        <w:t>ůvody pro individuální vzdělávání dítěte</w:t>
      </w:r>
    </w:p>
    <w:p w14:paraId="61E0EBA9" w14:textId="77777777" w:rsidR="00600135" w:rsidRDefault="00600135" w:rsidP="00600135">
      <w:pPr>
        <w:pStyle w:val="Odstavecseseznamem"/>
        <w:spacing w:line="240" w:lineRule="auto"/>
        <w:ind w:left="1080"/>
      </w:pPr>
    </w:p>
    <w:p w14:paraId="70CA7B74" w14:textId="09E35E61" w:rsidR="00574209" w:rsidRDefault="00574209" w:rsidP="00574209">
      <w:pPr>
        <w:pStyle w:val="Odstavecseseznamem"/>
        <w:numPr>
          <w:ilvl w:val="0"/>
          <w:numId w:val="23"/>
        </w:numPr>
        <w:spacing w:line="240" w:lineRule="auto"/>
      </w:pPr>
      <w:r>
        <w:t xml:space="preserve">Ředitelka školy doporučí zákonnému zástupci oblasti, </w:t>
      </w:r>
      <w:r w:rsidR="00600135">
        <w:t>ve kterých má být dítě vzděláváno (dle ŠVP</w:t>
      </w:r>
      <w:r w:rsidR="007205A5">
        <w:t xml:space="preserve"> PV</w:t>
      </w:r>
      <w:r w:rsidR="00600135">
        <w:t>)</w:t>
      </w:r>
      <w:r w:rsidR="00770951">
        <w:t>.</w:t>
      </w:r>
    </w:p>
    <w:p w14:paraId="0E783A58" w14:textId="7411922A" w:rsidR="00600135" w:rsidRDefault="001E6EE2" w:rsidP="00574209">
      <w:pPr>
        <w:pStyle w:val="Odstavecseseznamem"/>
        <w:numPr>
          <w:ilvl w:val="0"/>
          <w:numId w:val="23"/>
        </w:numPr>
        <w:spacing w:line="240" w:lineRule="auto"/>
      </w:pPr>
      <w:r>
        <w:t>Úroveň osvojování očekávaných výstupů v jednotlivých oblastech bude ověřena</w:t>
      </w:r>
      <w:r w:rsidR="008D07E6">
        <w:t xml:space="preserve"> třetí čtvrtek v měsíci </w:t>
      </w:r>
      <w:r w:rsidR="00740067">
        <w:t>listopadu</w:t>
      </w:r>
      <w:r>
        <w:t xml:space="preserve"> </w:t>
      </w:r>
      <w:r w:rsidR="00D30F71">
        <w:t>v mateřské škole</w:t>
      </w:r>
      <w:r w:rsidR="00497480">
        <w:t xml:space="preserve">, </w:t>
      </w:r>
      <w:r w:rsidR="00A16813">
        <w:t>náhradní termín je stanoven na první čtvrtek v měsíci prosinci.</w:t>
      </w:r>
      <w:r w:rsidR="0080772B">
        <w:t xml:space="preserve"> </w:t>
      </w:r>
      <w:r w:rsidR="003B32B2">
        <w:t xml:space="preserve"> </w:t>
      </w:r>
    </w:p>
    <w:p w14:paraId="0D7D7279" w14:textId="3E07CD5F" w:rsidR="00D30F71" w:rsidRDefault="00D30F71" w:rsidP="00574209">
      <w:pPr>
        <w:pStyle w:val="Odstavecseseznamem"/>
        <w:numPr>
          <w:ilvl w:val="0"/>
          <w:numId w:val="23"/>
        </w:numPr>
        <w:spacing w:line="240" w:lineRule="auto"/>
      </w:pPr>
      <w:r>
        <w:t>Ověřování očekávaných výstup</w:t>
      </w:r>
      <w:r w:rsidR="00427290">
        <w:t>ů bude probíhat formou rozhovoru s dítětem, formou didaktických her a pracovních listů.</w:t>
      </w:r>
    </w:p>
    <w:p w14:paraId="6094B98D" w14:textId="14893EC5" w:rsidR="00427290" w:rsidRDefault="00A77F16" w:rsidP="00574209">
      <w:pPr>
        <w:pStyle w:val="Odstavecseseznamem"/>
        <w:numPr>
          <w:ilvl w:val="0"/>
          <w:numId w:val="23"/>
        </w:numPr>
        <w:spacing w:line="240" w:lineRule="auto"/>
      </w:pPr>
      <w:r>
        <w:t>Ředitelka školy, kam bylo dítě přijato k předškolnímu vzděláv</w:t>
      </w:r>
      <w:r w:rsidR="00B201C1">
        <w:t xml:space="preserve">ání, ukončí individuální vzdělávání </w:t>
      </w:r>
      <w:r w:rsidR="000652F9">
        <w:t>dítěte, pokud zákonný zástupce dítěte nezajistil účast</w:t>
      </w:r>
      <w:r w:rsidR="006B0D77">
        <w:t xml:space="preserve"> dítěte u ověření a to ani v náhradním termínu</w:t>
      </w:r>
      <w:r w:rsidR="00350EBE">
        <w:t>. Dítě nastoupí bez odkladného účinku</w:t>
      </w:r>
      <w:r w:rsidR="0075312C">
        <w:t xml:space="preserve"> k povinnému před</w:t>
      </w:r>
      <w:r w:rsidR="00551E1B">
        <w:t>školnímu vzdělávání do MŠ.</w:t>
      </w:r>
    </w:p>
    <w:p w14:paraId="449C470F" w14:textId="77777777" w:rsidR="00F82015" w:rsidRDefault="00F82015" w:rsidP="00F82015">
      <w:pPr>
        <w:spacing w:line="240" w:lineRule="auto"/>
      </w:pPr>
    </w:p>
    <w:p w14:paraId="38FE64B5" w14:textId="5343A27E" w:rsidR="00485BBA" w:rsidRDefault="00485BBA" w:rsidP="00485BBA">
      <w:pPr>
        <w:spacing w:line="240" w:lineRule="auto"/>
        <w:rPr>
          <w:u w:val="single"/>
        </w:rPr>
      </w:pPr>
      <w:r w:rsidRPr="00174684">
        <w:rPr>
          <w:u w:val="single"/>
        </w:rPr>
        <w:t xml:space="preserve">15. </w:t>
      </w:r>
      <w:r w:rsidR="00174684" w:rsidRPr="00174684">
        <w:rPr>
          <w:u w:val="single"/>
        </w:rPr>
        <w:t>Ukonč</w:t>
      </w:r>
      <w:r w:rsidR="0092447C">
        <w:rPr>
          <w:u w:val="single"/>
        </w:rPr>
        <w:t>ení</w:t>
      </w:r>
      <w:r w:rsidR="00174684" w:rsidRPr="00174684">
        <w:rPr>
          <w:u w:val="single"/>
        </w:rPr>
        <w:t xml:space="preserve"> předškolního vzdělávání</w:t>
      </w:r>
    </w:p>
    <w:p w14:paraId="7B6F4638" w14:textId="3A2CEE2E" w:rsidR="00174684" w:rsidRDefault="00174684" w:rsidP="00174684">
      <w:pPr>
        <w:pStyle w:val="Odstavecseseznamem"/>
        <w:numPr>
          <w:ilvl w:val="0"/>
          <w:numId w:val="26"/>
        </w:numPr>
        <w:spacing w:line="240" w:lineRule="auto"/>
      </w:pPr>
      <w:r>
        <w:t>Ředitelka může ukončit předškolní vzdělávání dítěte do mateřské školy po předchozím písemném upozornění zákonného zástupce, jestliže:</w:t>
      </w:r>
    </w:p>
    <w:p w14:paraId="4B732BE7" w14:textId="70E58A63" w:rsidR="00174684" w:rsidRDefault="00852616" w:rsidP="00174684">
      <w:pPr>
        <w:pStyle w:val="Odstavecseseznamem"/>
        <w:numPr>
          <w:ilvl w:val="0"/>
          <w:numId w:val="10"/>
        </w:numPr>
        <w:spacing w:line="240" w:lineRule="auto"/>
      </w:pPr>
      <w:r>
        <w:t>d</w:t>
      </w:r>
      <w:r w:rsidR="00BC6FB3">
        <w:t>ítě se bez omluvy zákonného zástupce nepřetržitě neúčastní předškolního vzdělávání po dobu</w:t>
      </w:r>
      <w:r w:rsidR="00976E7F">
        <w:t xml:space="preserve"> delší než dva týdny</w:t>
      </w:r>
    </w:p>
    <w:p w14:paraId="50E0A4D2" w14:textId="123B0C13" w:rsidR="00976E7F" w:rsidRDefault="00710738" w:rsidP="00174684">
      <w:pPr>
        <w:pStyle w:val="Odstavecseseznamem"/>
        <w:numPr>
          <w:ilvl w:val="0"/>
          <w:numId w:val="10"/>
        </w:numPr>
        <w:spacing w:line="240" w:lineRule="auto"/>
      </w:pPr>
      <w:r>
        <w:t>z</w:t>
      </w:r>
      <w:r w:rsidR="00976E7F">
        <w:t>ákonný zástupce závažným způsobem opakovaně narušuje provoz mateřské školy</w:t>
      </w:r>
    </w:p>
    <w:p w14:paraId="59916990" w14:textId="73CF5BC6" w:rsidR="002163C1" w:rsidRDefault="00E771DC" w:rsidP="002163C1">
      <w:pPr>
        <w:pStyle w:val="Odstavecseseznamem"/>
        <w:numPr>
          <w:ilvl w:val="0"/>
          <w:numId w:val="10"/>
        </w:numPr>
        <w:spacing w:line="240" w:lineRule="auto"/>
      </w:pPr>
      <w:r>
        <w:t>u</w:t>
      </w:r>
      <w:r w:rsidR="00976E7F">
        <w:t>končení</w:t>
      </w:r>
      <w:r w:rsidR="007F16B3">
        <w:t xml:space="preserve"> doporučí</w:t>
      </w:r>
      <w:r w:rsidR="005A03D2">
        <w:t xml:space="preserve"> v průběhu zkušebního pobytu dítěte lékař nebo školské poradenské zařízení</w:t>
      </w:r>
    </w:p>
    <w:p w14:paraId="60529D15" w14:textId="77777777" w:rsidR="00515961" w:rsidRDefault="00B31854" w:rsidP="00515961">
      <w:pPr>
        <w:pStyle w:val="Odstavecseseznamem"/>
        <w:numPr>
          <w:ilvl w:val="0"/>
          <w:numId w:val="10"/>
        </w:numPr>
        <w:spacing w:line="240" w:lineRule="auto"/>
      </w:pPr>
      <w:r>
        <w:t>zákonný zástupce opakovaně neuhradí úplatu za školní stravován</w:t>
      </w:r>
      <w:r w:rsidR="003322E2">
        <w:t xml:space="preserve">í ve stanoveném termínu </w:t>
      </w:r>
      <w:r w:rsidR="003052FE">
        <w:t>a nedohodne s ředitelkou jiný termín úhrady</w:t>
      </w:r>
    </w:p>
    <w:p w14:paraId="07CFF6FF" w14:textId="268ADFDF" w:rsidR="002163C1" w:rsidRDefault="002163C1" w:rsidP="009D7E5D">
      <w:pPr>
        <w:pStyle w:val="Odstavecseseznamem"/>
        <w:numPr>
          <w:ilvl w:val="0"/>
          <w:numId w:val="26"/>
        </w:numPr>
        <w:spacing w:line="240" w:lineRule="auto"/>
      </w:pPr>
      <w:r>
        <w:lastRenderedPageBreak/>
        <w:t>Rozhodnout o ukončení předškolního vzdělávání nelze v případě dítěte, pro které je předškolní vzdělávání povinné</w:t>
      </w:r>
      <w:r w:rsidR="002D318E">
        <w:t>.</w:t>
      </w:r>
    </w:p>
    <w:p w14:paraId="51575882" w14:textId="77777777" w:rsidR="00D73CB7" w:rsidRDefault="00D73CB7" w:rsidP="00D73CB7">
      <w:pPr>
        <w:spacing w:line="240" w:lineRule="auto"/>
      </w:pPr>
    </w:p>
    <w:p w14:paraId="644C3C56" w14:textId="780C7800" w:rsidR="00D73CB7" w:rsidRDefault="00D73CB7" w:rsidP="00D73CB7">
      <w:pPr>
        <w:spacing w:line="240" w:lineRule="auto"/>
        <w:rPr>
          <w:u w:val="single"/>
        </w:rPr>
      </w:pPr>
      <w:r w:rsidRPr="00D73CB7">
        <w:rPr>
          <w:u w:val="single"/>
        </w:rPr>
        <w:t>16. Podmínky zacházení s majetkem školy</w:t>
      </w:r>
    </w:p>
    <w:p w14:paraId="5BCDED99" w14:textId="3C8B7CA8" w:rsidR="00D73CB7" w:rsidRDefault="00D73CB7" w:rsidP="00D73CB7">
      <w:pPr>
        <w:pStyle w:val="Odstavecseseznamem"/>
        <w:numPr>
          <w:ilvl w:val="0"/>
          <w:numId w:val="26"/>
        </w:numPr>
        <w:spacing w:line="240" w:lineRule="auto"/>
      </w:pPr>
      <w:r>
        <w:t>Děti jsou pedagogy a zaměstnanci školy vedeny k ochraně majetku školy. V případě poškozování bude tato záležitost projednána se zákonnými zástupci dítěte.</w:t>
      </w:r>
    </w:p>
    <w:p w14:paraId="361272D0" w14:textId="23E546A1" w:rsidR="00D73CB7" w:rsidRDefault="00D73CB7" w:rsidP="00D73CB7">
      <w:pPr>
        <w:pStyle w:val="Odstavecseseznamem"/>
        <w:numPr>
          <w:ilvl w:val="0"/>
          <w:numId w:val="26"/>
        </w:numPr>
        <w:spacing w:line="240" w:lineRule="auto"/>
      </w:pPr>
      <w:r>
        <w:t>Zákonní zástupci po převzetí dítěte od učitelky mateřské školy</w:t>
      </w:r>
      <w:r w:rsidR="00FA77A0">
        <w:t xml:space="preserve"> plně zodpovídají za bezpečnost svého dítěte, pobývají v mateřské škole jen po dobu nezbytně nutnou, </w:t>
      </w:r>
      <w:r w:rsidR="002D597F">
        <w:t>v co nejkratším době opustí i s dítětem areál mateřské školy</w:t>
      </w:r>
      <w:r w:rsidR="00FF7639">
        <w:t xml:space="preserve"> ( v žádném případě si nej</w:t>
      </w:r>
      <w:r w:rsidR="00B60AB1">
        <w:t>d</w:t>
      </w:r>
      <w:r w:rsidR="00FF7639">
        <w:t>ou hrát na zahradu školy) a chovají se tak, aby nepoškozovali majetek. V případě, že zjistí</w:t>
      </w:r>
      <w:r w:rsidR="004824A3">
        <w:t xml:space="preserve"> jeho poškození, neprodleně nahlásí tuto skutečnost pracovníkovi školy</w:t>
      </w:r>
      <w:r w:rsidR="00010586">
        <w:t>.</w:t>
      </w:r>
    </w:p>
    <w:p w14:paraId="6AEFF5D8" w14:textId="77777777" w:rsidR="00010586" w:rsidRDefault="00010586" w:rsidP="00010586">
      <w:pPr>
        <w:spacing w:line="240" w:lineRule="auto"/>
      </w:pPr>
    </w:p>
    <w:p w14:paraId="276ED806" w14:textId="10BD137B" w:rsidR="00010586" w:rsidRDefault="00010586" w:rsidP="00010586">
      <w:pPr>
        <w:spacing w:line="240" w:lineRule="auto"/>
        <w:rPr>
          <w:u w:val="single"/>
        </w:rPr>
      </w:pPr>
      <w:r w:rsidRPr="00010586">
        <w:rPr>
          <w:u w:val="single"/>
        </w:rPr>
        <w:t>17. Závěrečná ustanovení</w:t>
      </w:r>
    </w:p>
    <w:p w14:paraId="36C058CB" w14:textId="79A1B3DC" w:rsidR="00010586" w:rsidRDefault="00010586" w:rsidP="00010586">
      <w:pPr>
        <w:pStyle w:val="Odstavecseseznamem"/>
        <w:numPr>
          <w:ilvl w:val="0"/>
          <w:numId w:val="28"/>
        </w:numPr>
        <w:spacing w:line="240" w:lineRule="auto"/>
      </w:pPr>
      <w:r>
        <w:t>Školní řád je závazný pro všechny děti</w:t>
      </w:r>
      <w:r w:rsidR="00B33FBE">
        <w:t xml:space="preserve">, jejich zákonného zástupce a všechny </w:t>
      </w:r>
      <w:r w:rsidR="00F400E2">
        <w:t>zaměstnance</w:t>
      </w:r>
      <w:r w:rsidR="00B33FBE">
        <w:t xml:space="preserve"> mateřské školy.</w:t>
      </w:r>
    </w:p>
    <w:p w14:paraId="44290395" w14:textId="52496337" w:rsidR="00EA4F86" w:rsidRDefault="00B33FBE" w:rsidP="000306EC">
      <w:pPr>
        <w:pStyle w:val="Odstavecseseznamem"/>
        <w:numPr>
          <w:ilvl w:val="0"/>
          <w:numId w:val="28"/>
        </w:numPr>
        <w:spacing w:line="240" w:lineRule="auto"/>
      </w:pPr>
      <w:r>
        <w:t>Školní řád je zveřejněn</w:t>
      </w:r>
      <w:r w:rsidR="00F400E2">
        <w:t xml:space="preserve"> na webových stránkách školy, </w:t>
      </w:r>
      <w:r w:rsidR="00C65A9D">
        <w:t xml:space="preserve">v </w:t>
      </w:r>
      <w:r w:rsidR="00F400E2">
        <w:t xml:space="preserve">prostorách </w:t>
      </w:r>
      <w:r w:rsidR="00F36328">
        <w:t xml:space="preserve">před ředitelnou </w:t>
      </w:r>
      <w:r w:rsidR="00F400E2">
        <w:t>mateřské školy</w:t>
      </w:r>
      <w:r w:rsidR="00EA4F86">
        <w:t xml:space="preserve"> a je k nahlédnutí u ředitelky školy.</w:t>
      </w:r>
    </w:p>
    <w:p w14:paraId="6182EC46" w14:textId="0F06D161" w:rsidR="000306EC" w:rsidRDefault="000306EC" w:rsidP="000306EC">
      <w:pPr>
        <w:pStyle w:val="Odstavecseseznamem"/>
        <w:numPr>
          <w:ilvl w:val="0"/>
          <w:numId w:val="28"/>
        </w:numPr>
        <w:spacing w:line="240" w:lineRule="auto"/>
      </w:pPr>
      <w:r>
        <w:t>Zákonní zástupci byli informováni o vydání a obsahu školního řádu</w:t>
      </w:r>
      <w:r w:rsidR="000475B4">
        <w:t xml:space="preserve"> na schůzce s rodiči dne</w:t>
      </w:r>
      <w:r w:rsidR="00857FD0">
        <w:t xml:space="preserve"> 25.</w:t>
      </w:r>
      <w:r w:rsidR="000510A9">
        <w:t xml:space="preserve"> </w:t>
      </w:r>
      <w:r w:rsidR="00857FD0">
        <w:t>9.</w:t>
      </w:r>
      <w:r w:rsidR="000510A9">
        <w:t xml:space="preserve"> </w:t>
      </w:r>
      <w:r w:rsidR="00857FD0">
        <w:t>202</w:t>
      </w:r>
      <w:r w:rsidR="00FC1732">
        <w:t>5</w:t>
      </w:r>
      <w:r w:rsidR="00857FD0">
        <w:t>.</w:t>
      </w:r>
    </w:p>
    <w:p w14:paraId="679D126C" w14:textId="77777777" w:rsidR="00C41566" w:rsidRDefault="008C7327" w:rsidP="000306EC">
      <w:pPr>
        <w:pStyle w:val="Odstavecseseznamem"/>
        <w:numPr>
          <w:ilvl w:val="0"/>
          <w:numId w:val="28"/>
        </w:numPr>
        <w:spacing w:line="240" w:lineRule="auto"/>
      </w:pPr>
      <w:r>
        <w:t>Nabytím účinnosti tohoto školního řádu končí platnost školního řádu vydaného</w:t>
      </w:r>
    </w:p>
    <w:p w14:paraId="0FC583E8" w14:textId="7F4DF9EA" w:rsidR="000510A9" w:rsidRDefault="008C7327" w:rsidP="00C41566">
      <w:pPr>
        <w:pStyle w:val="Odstavecseseznamem"/>
        <w:spacing w:line="240" w:lineRule="auto"/>
      </w:pPr>
      <w:r>
        <w:t xml:space="preserve"> dne </w:t>
      </w:r>
      <w:r w:rsidR="00C41566">
        <w:t>1. 9. 2024</w:t>
      </w:r>
      <w:r w:rsidR="00164216">
        <w:t>.</w:t>
      </w:r>
    </w:p>
    <w:p w14:paraId="54B01D9C" w14:textId="6F86F415" w:rsidR="008B26CB" w:rsidRDefault="008B26CB" w:rsidP="00A4351B">
      <w:pPr>
        <w:pStyle w:val="Odstavecseseznamem"/>
        <w:spacing w:line="240" w:lineRule="auto"/>
      </w:pPr>
    </w:p>
    <w:p w14:paraId="2769A9D0" w14:textId="77777777" w:rsidR="008C53A9" w:rsidRDefault="008C53A9" w:rsidP="008C53A9">
      <w:pPr>
        <w:spacing w:line="240" w:lineRule="auto"/>
      </w:pPr>
    </w:p>
    <w:p w14:paraId="19E357D3" w14:textId="77777777" w:rsidR="008C53A9" w:rsidRDefault="008C53A9" w:rsidP="008C53A9">
      <w:pPr>
        <w:spacing w:line="240" w:lineRule="auto"/>
      </w:pPr>
    </w:p>
    <w:p w14:paraId="23C3E922" w14:textId="77777777" w:rsidR="008C53A9" w:rsidRDefault="008C53A9" w:rsidP="008C53A9">
      <w:pPr>
        <w:spacing w:line="240" w:lineRule="auto"/>
      </w:pPr>
    </w:p>
    <w:p w14:paraId="2805F3DD" w14:textId="77777777" w:rsidR="008C53A9" w:rsidRDefault="008C53A9" w:rsidP="008C53A9">
      <w:pPr>
        <w:spacing w:line="240" w:lineRule="auto"/>
      </w:pPr>
    </w:p>
    <w:p w14:paraId="6A572F6D" w14:textId="77777777" w:rsidR="008C53A9" w:rsidRDefault="008C53A9" w:rsidP="008C53A9">
      <w:pPr>
        <w:spacing w:line="240" w:lineRule="auto"/>
      </w:pPr>
    </w:p>
    <w:p w14:paraId="3A0BCF81" w14:textId="57779897" w:rsidR="008C53A9" w:rsidRDefault="008C53A9" w:rsidP="008C53A9">
      <w:pPr>
        <w:spacing w:line="240" w:lineRule="auto"/>
      </w:pPr>
      <w:r>
        <w:t>V</w:t>
      </w:r>
      <w:r w:rsidR="007623CB">
        <w:t> </w:t>
      </w:r>
      <w:r>
        <w:t>Oldřišově</w:t>
      </w:r>
      <w:r w:rsidR="007623CB">
        <w:t xml:space="preserve"> dne </w:t>
      </w:r>
      <w:r w:rsidR="00A4351B">
        <w:t xml:space="preserve"> </w:t>
      </w:r>
      <w:r w:rsidR="00ED3372">
        <w:t>30. 8. 202</w:t>
      </w:r>
      <w:r w:rsidR="00864B8E">
        <w:t>5</w:t>
      </w:r>
    </w:p>
    <w:p w14:paraId="7DF1D184" w14:textId="77777777" w:rsidR="007623CB" w:rsidRDefault="007623CB" w:rsidP="008C53A9">
      <w:pPr>
        <w:spacing w:line="240" w:lineRule="auto"/>
      </w:pPr>
    </w:p>
    <w:p w14:paraId="2D820985" w14:textId="77777777" w:rsidR="007623CB" w:rsidRDefault="007623CB" w:rsidP="008C53A9">
      <w:pPr>
        <w:spacing w:line="240" w:lineRule="auto"/>
      </w:pPr>
    </w:p>
    <w:p w14:paraId="44D43B70" w14:textId="77777777" w:rsidR="007623CB" w:rsidRDefault="007623CB" w:rsidP="008C53A9">
      <w:pPr>
        <w:spacing w:line="240" w:lineRule="auto"/>
      </w:pPr>
    </w:p>
    <w:p w14:paraId="1AEB70AA" w14:textId="011CEEBD" w:rsidR="007623CB" w:rsidRDefault="007623CB" w:rsidP="008C53A9">
      <w:pPr>
        <w:spacing w:line="240" w:lineRule="auto"/>
      </w:pPr>
      <w:r>
        <w:t xml:space="preserve">                                                                                                                                       ________________________</w:t>
      </w:r>
    </w:p>
    <w:p w14:paraId="5D559BDE" w14:textId="126CC399" w:rsidR="007623CB" w:rsidRDefault="007623CB" w:rsidP="008C53A9">
      <w:pPr>
        <w:spacing w:line="240" w:lineRule="auto"/>
      </w:pPr>
      <w:r>
        <w:t xml:space="preserve">                                                                                                                                                 Silvie Stříbná</w:t>
      </w:r>
    </w:p>
    <w:p w14:paraId="0DD92386" w14:textId="20D17D47" w:rsidR="00211C2D" w:rsidRDefault="00211C2D" w:rsidP="008C53A9">
      <w:pPr>
        <w:spacing w:line="240" w:lineRule="auto"/>
      </w:pPr>
      <w:r>
        <w:t xml:space="preserve">                                                                                                                                        ředitelka mateřské školy</w:t>
      </w:r>
    </w:p>
    <w:p w14:paraId="44B8045C" w14:textId="77777777" w:rsidR="000475B4" w:rsidRDefault="000475B4" w:rsidP="000475B4">
      <w:pPr>
        <w:pStyle w:val="Odstavecseseznamem"/>
        <w:spacing w:line="240" w:lineRule="auto"/>
      </w:pPr>
    </w:p>
    <w:p w14:paraId="30E153FB" w14:textId="77777777" w:rsidR="000475B4" w:rsidRPr="00010586" w:rsidRDefault="000475B4" w:rsidP="000475B4">
      <w:pPr>
        <w:pStyle w:val="Odstavecseseznamem"/>
        <w:spacing w:line="240" w:lineRule="auto"/>
      </w:pPr>
    </w:p>
    <w:p w14:paraId="34F6113C" w14:textId="77777777" w:rsidR="00CB01BA" w:rsidRDefault="00CB01BA" w:rsidP="002163C1">
      <w:pPr>
        <w:pStyle w:val="Odstavecseseznamem"/>
        <w:spacing w:line="240" w:lineRule="auto"/>
      </w:pPr>
    </w:p>
    <w:p w14:paraId="7A83E424" w14:textId="77777777" w:rsidR="00D91388" w:rsidRPr="00773016" w:rsidRDefault="00D91388" w:rsidP="00D91388">
      <w:pPr>
        <w:spacing w:line="240" w:lineRule="auto"/>
        <w:ind w:left="720"/>
      </w:pPr>
    </w:p>
    <w:p w14:paraId="0BBE19D2" w14:textId="77777777" w:rsidR="00A45BD5" w:rsidRPr="005A0B48" w:rsidRDefault="00A45BD5" w:rsidP="00A45BD5">
      <w:pPr>
        <w:spacing w:line="240" w:lineRule="auto"/>
      </w:pPr>
    </w:p>
    <w:p w14:paraId="24127ECE" w14:textId="77777777" w:rsidR="003171DF" w:rsidRDefault="003171DF" w:rsidP="003171DF">
      <w:pPr>
        <w:spacing w:line="240" w:lineRule="auto"/>
      </w:pPr>
    </w:p>
    <w:p w14:paraId="7F030C43" w14:textId="77777777" w:rsidR="003171DF" w:rsidRDefault="003171DF" w:rsidP="003171DF">
      <w:pPr>
        <w:spacing w:line="240" w:lineRule="auto"/>
      </w:pPr>
    </w:p>
    <w:p w14:paraId="410AD2CA" w14:textId="77777777" w:rsidR="00CD6116" w:rsidRDefault="00CD6116" w:rsidP="00CD6116">
      <w:pPr>
        <w:spacing w:line="240" w:lineRule="auto"/>
      </w:pPr>
    </w:p>
    <w:p w14:paraId="1CD701E6" w14:textId="77777777" w:rsidR="00CD6116" w:rsidRDefault="00CD6116" w:rsidP="00CD6116">
      <w:pPr>
        <w:spacing w:line="240" w:lineRule="auto"/>
      </w:pPr>
    </w:p>
    <w:p w14:paraId="1D8690E8" w14:textId="77777777" w:rsidR="00CD6116" w:rsidRPr="00297316" w:rsidRDefault="00CD6116" w:rsidP="00CD6116">
      <w:pPr>
        <w:spacing w:line="240" w:lineRule="auto"/>
      </w:pPr>
    </w:p>
    <w:p w14:paraId="53FCDE35" w14:textId="77777777" w:rsidR="005C1E2C" w:rsidRPr="005C1E2C" w:rsidRDefault="005C1E2C" w:rsidP="005C1E2C">
      <w:pPr>
        <w:spacing w:line="240" w:lineRule="auto"/>
      </w:pPr>
    </w:p>
    <w:p w14:paraId="18B7F711" w14:textId="77777777" w:rsidR="00F9509C" w:rsidRPr="00F9509C" w:rsidRDefault="00F9509C" w:rsidP="00F9509C">
      <w:pPr>
        <w:spacing w:line="240" w:lineRule="auto"/>
        <w:rPr>
          <w:u w:val="single"/>
        </w:rPr>
      </w:pPr>
    </w:p>
    <w:p w14:paraId="1C67A236" w14:textId="77777777" w:rsidR="00100E3E" w:rsidRDefault="00100E3E" w:rsidP="00100E3E">
      <w:pPr>
        <w:pStyle w:val="Odstavecseseznamem"/>
        <w:spacing w:line="240" w:lineRule="auto"/>
      </w:pPr>
    </w:p>
    <w:p w14:paraId="40AAE5A0" w14:textId="591BDD06" w:rsidR="006C186C" w:rsidRDefault="006C186C" w:rsidP="00552DFC">
      <w:pPr>
        <w:spacing w:line="240" w:lineRule="auto"/>
      </w:pPr>
    </w:p>
    <w:p w14:paraId="6201DC3C" w14:textId="64AAB365" w:rsidR="009F1145" w:rsidRDefault="009F1145" w:rsidP="00552DFC">
      <w:pPr>
        <w:spacing w:line="240" w:lineRule="auto"/>
      </w:pPr>
    </w:p>
    <w:p w14:paraId="38FB623C" w14:textId="77777777" w:rsidR="006C186C" w:rsidRDefault="006C186C" w:rsidP="006C186C">
      <w:pPr>
        <w:pStyle w:val="Odstavecseseznamem"/>
        <w:spacing w:line="240" w:lineRule="auto"/>
      </w:pPr>
    </w:p>
    <w:p w14:paraId="4663A644" w14:textId="77777777" w:rsidR="006C186C" w:rsidRDefault="006C186C" w:rsidP="00D04C80">
      <w:pPr>
        <w:spacing w:line="240" w:lineRule="auto"/>
      </w:pPr>
    </w:p>
    <w:p w14:paraId="4081E7FE" w14:textId="77777777" w:rsidR="00343F56" w:rsidRPr="00343F56" w:rsidRDefault="00343F56" w:rsidP="00D04C80">
      <w:pPr>
        <w:spacing w:line="240" w:lineRule="auto"/>
      </w:pPr>
    </w:p>
    <w:sectPr w:rsidR="00343F56" w:rsidRPr="00343F56" w:rsidSect="00CF3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DC6C" w14:textId="77777777" w:rsidR="00C22929" w:rsidRDefault="00C22929" w:rsidP="000630D2">
      <w:pPr>
        <w:spacing w:after="0" w:line="240" w:lineRule="auto"/>
      </w:pPr>
      <w:r>
        <w:separator/>
      </w:r>
    </w:p>
  </w:endnote>
  <w:endnote w:type="continuationSeparator" w:id="0">
    <w:p w14:paraId="5F91E082" w14:textId="77777777" w:rsidR="00C22929" w:rsidRDefault="00C22929" w:rsidP="0006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4C2" w14:textId="6BB2FF6E" w:rsidR="00CF3E06" w:rsidRDefault="00DB1A9F">
    <w:pPr>
      <w:pStyle w:val="Zpat"/>
    </w:pPr>
    <w:r>
      <w:rPr>
        <w:color w:val="156082" w:themeColor="accent1"/>
      </w:rPr>
      <w:ptab w:relativeTo="margin" w:alignment="center" w:leader="none"/>
    </w: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8C5B1" wp14:editId="2EA515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52813996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EA7418" id="Obdélník 247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Str.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C69C" w14:textId="2382B30A" w:rsidR="000630D2" w:rsidRDefault="00DB1A9F" w:rsidP="000630D2">
    <w:pPr>
      <w:pStyle w:val="Zpat"/>
      <w:jc w:val="cen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B50E2" wp14:editId="7AFAEE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D7E3C5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Str.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06C5" w14:textId="3FFB2E60" w:rsidR="00CF3E06" w:rsidRDefault="00DB1A9F">
    <w:pPr>
      <w:pStyle w:val="Zpat"/>
    </w:pPr>
    <w:r>
      <w:rPr>
        <w:color w:val="156082" w:themeColor="accent1"/>
      </w:rPr>
      <w:ptab w:relativeTo="margin" w:alignment="center" w:leader="none"/>
    </w: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E7BDD" wp14:editId="6372A3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917044323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03A5B7" id="Obdélník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Str.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048D" w14:textId="77777777" w:rsidR="00C22929" w:rsidRDefault="00C22929" w:rsidP="000630D2">
      <w:pPr>
        <w:spacing w:after="0" w:line="240" w:lineRule="auto"/>
      </w:pPr>
      <w:r>
        <w:separator/>
      </w:r>
    </w:p>
  </w:footnote>
  <w:footnote w:type="continuationSeparator" w:id="0">
    <w:p w14:paraId="0EEE5290" w14:textId="77777777" w:rsidR="00C22929" w:rsidRDefault="00C22929" w:rsidP="0006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F1EC" w14:textId="77777777" w:rsidR="00CF3E06" w:rsidRDefault="00CF3E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6521" w14:textId="77777777" w:rsidR="00CF3E06" w:rsidRDefault="00CF3E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A600" w14:textId="37F2B8C0" w:rsidR="00CF3E06" w:rsidRDefault="00CF3E06">
    <w:pPr>
      <w:pStyle w:val="Zhlav"/>
      <w:jc w:val="center"/>
    </w:pPr>
  </w:p>
  <w:p w14:paraId="4C4E487F" w14:textId="77777777" w:rsidR="00CF3E06" w:rsidRDefault="00CF3E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9B0"/>
    <w:multiLevelType w:val="hybridMultilevel"/>
    <w:tmpl w:val="42BEC2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93F06"/>
    <w:multiLevelType w:val="hybridMultilevel"/>
    <w:tmpl w:val="F1001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F0C"/>
    <w:multiLevelType w:val="hybridMultilevel"/>
    <w:tmpl w:val="68F64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B3DF3"/>
    <w:multiLevelType w:val="hybridMultilevel"/>
    <w:tmpl w:val="A7726A60"/>
    <w:lvl w:ilvl="0" w:tplc="D95AD65E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7D2"/>
    <w:multiLevelType w:val="hybridMultilevel"/>
    <w:tmpl w:val="48987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765"/>
    <w:multiLevelType w:val="hybridMultilevel"/>
    <w:tmpl w:val="94FCF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4671"/>
    <w:multiLevelType w:val="hybridMultilevel"/>
    <w:tmpl w:val="60EA4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E4A2E"/>
    <w:multiLevelType w:val="hybridMultilevel"/>
    <w:tmpl w:val="DEA63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64EA"/>
    <w:multiLevelType w:val="hybridMultilevel"/>
    <w:tmpl w:val="3F180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D0B8F"/>
    <w:multiLevelType w:val="hybridMultilevel"/>
    <w:tmpl w:val="4356B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15166"/>
    <w:multiLevelType w:val="hybridMultilevel"/>
    <w:tmpl w:val="EFDC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3DAB"/>
    <w:multiLevelType w:val="hybridMultilevel"/>
    <w:tmpl w:val="30964692"/>
    <w:lvl w:ilvl="0" w:tplc="D95AD65E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073E"/>
    <w:multiLevelType w:val="hybridMultilevel"/>
    <w:tmpl w:val="2A741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1F33"/>
    <w:multiLevelType w:val="hybridMultilevel"/>
    <w:tmpl w:val="31783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5374"/>
    <w:multiLevelType w:val="hybridMultilevel"/>
    <w:tmpl w:val="9454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F42EB"/>
    <w:multiLevelType w:val="hybridMultilevel"/>
    <w:tmpl w:val="8EDE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06F0C"/>
    <w:multiLevelType w:val="hybridMultilevel"/>
    <w:tmpl w:val="F9C0D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1738"/>
    <w:multiLevelType w:val="hybridMultilevel"/>
    <w:tmpl w:val="DD025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538A"/>
    <w:multiLevelType w:val="hybridMultilevel"/>
    <w:tmpl w:val="36BC57C4"/>
    <w:lvl w:ilvl="0" w:tplc="D95AD65E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345B7"/>
    <w:multiLevelType w:val="hybridMultilevel"/>
    <w:tmpl w:val="73E6D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F6414"/>
    <w:multiLevelType w:val="hybridMultilevel"/>
    <w:tmpl w:val="DCE4B1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4023B"/>
    <w:multiLevelType w:val="hybridMultilevel"/>
    <w:tmpl w:val="29B6A5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917"/>
    <w:multiLevelType w:val="hybridMultilevel"/>
    <w:tmpl w:val="3C668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B3A36"/>
    <w:multiLevelType w:val="hybridMultilevel"/>
    <w:tmpl w:val="ED66F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F228A"/>
    <w:multiLevelType w:val="hybridMultilevel"/>
    <w:tmpl w:val="9D08E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03BC7"/>
    <w:multiLevelType w:val="hybridMultilevel"/>
    <w:tmpl w:val="EE4C8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07D90"/>
    <w:multiLevelType w:val="hybridMultilevel"/>
    <w:tmpl w:val="8A463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6C5"/>
    <w:multiLevelType w:val="hybridMultilevel"/>
    <w:tmpl w:val="3BE2B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863E6"/>
    <w:multiLevelType w:val="hybridMultilevel"/>
    <w:tmpl w:val="58AC1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C589E"/>
    <w:multiLevelType w:val="hybridMultilevel"/>
    <w:tmpl w:val="D534A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AFC"/>
    <w:multiLevelType w:val="hybridMultilevel"/>
    <w:tmpl w:val="CC1E5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17ADA"/>
    <w:multiLevelType w:val="hybridMultilevel"/>
    <w:tmpl w:val="89B0B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E536D"/>
    <w:multiLevelType w:val="hybridMultilevel"/>
    <w:tmpl w:val="80B8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27400">
    <w:abstractNumId w:val="1"/>
  </w:num>
  <w:num w:numId="2" w16cid:durableId="2115243373">
    <w:abstractNumId w:val="15"/>
  </w:num>
  <w:num w:numId="3" w16cid:durableId="1345205929">
    <w:abstractNumId w:val="16"/>
  </w:num>
  <w:num w:numId="4" w16cid:durableId="1860124350">
    <w:abstractNumId w:val="14"/>
  </w:num>
  <w:num w:numId="5" w16cid:durableId="1576863116">
    <w:abstractNumId w:val="31"/>
  </w:num>
  <w:num w:numId="6" w16cid:durableId="1272009445">
    <w:abstractNumId w:val="26"/>
  </w:num>
  <w:num w:numId="7" w16cid:durableId="520246347">
    <w:abstractNumId w:val="29"/>
  </w:num>
  <w:num w:numId="8" w16cid:durableId="1901134913">
    <w:abstractNumId w:val="27"/>
  </w:num>
  <w:num w:numId="9" w16cid:durableId="1033454744">
    <w:abstractNumId w:val="19"/>
  </w:num>
  <w:num w:numId="10" w16cid:durableId="909733113">
    <w:abstractNumId w:val="18"/>
  </w:num>
  <w:num w:numId="11" w16cid:durableId="761071803">
    <w:abstractNumId w:val="3"/>
  </w:num>
  <w:num w:numId="12" w16cid:durableId="1849978131">
    <w:abstractNumId w:val="11"/>
  </w:num>
  <w:num w:numId="13" w16cid:durableId="764611361">
    <w:abstractNumId w:val="21"/>
  </w:num>
  <w:num w:numId="14" w16cid:durableId="1003822775">
    <w:abstractNumId w:val="30"/>
  </w:num>
  <w:num w:numId="15" w16cid:durableId="246421416">
    <w:abstractNumId w:val="9"/>
  </w:num>
  <w:num w:numId="16" w16cid:durableId="1087383450">
    <w:abstractNumId w:val="28"/>
  </w:num>
  <w:num w:numId="17" w16cid:durableId="1959139959">
    <w:abstractNumId w:val="2"/>
  </w:num>
  <w:num w:numId="18" w16cid:durableId="792286244">
    <w:abstractNumId w:val="13"/>
  </w:num>
  <w:num w:numId="19" w16cid:durableId="1970088183">
    <w:abstractNumId w:val="12"/>
  </w:num>
  <w:num w:numId="20" w16cid:durableId="731076712">
    <w:abstractNumId w:val="17"/>
  </w:num>
  <w:num w:numId="21" w16cid:durableId="75446308">
    <w:abstractNumId w:val="32"/>
  </w:num>
  <w:num w:numId="22" w16cid:durableId="1227182917">
    <w:abstractNumId w:val="20"/>
  </w:num>
  <w:num w:numId="23" w16cid:durableId="51780051">
    <w:abstractNumId w:val="23"/>
  </w:num>
  <w:num w:numId="24" w16cid:durableId="309019816">
    <w:abstractNumId w:val="5"/>
  </w:num>
  <w:num w:numId="25" w16cid:durableId="1402871743">
    <w:abstractNumId w:val="6"/>
  </w:num>
  <w:num w:numId="26" w16cid:durableId="857736916">
    <w:abstractNumId w:val="7"/>
  </w:num>
  <w:num w:numId="27" w16cid:durableId="854658127">
    <w:abstractNumId w:val="22"/>
  </w:num>
  <w:num w:numId="28" w16cid:durableId="1164275898">
    <w:abstractNumId w:val="25"/>
  </w:num>
  <w:num w:numId="29" w16cid:durableId="742526025">
    <w:abstractNumId w:val="0"/>
  </w:num>
  <w:num w:numId="30" w16cid:durableId="594822636">
    <w:abstractNumId w:val="10"/>
  </w:num>
  <w:num w:numId="31" w16cid:durableId="378668874">
    <w:abstractNumId w:val="24"/>
  </w:num>
  <w:num w:numId="32" w16cid:durableId="1124080648">
    <w:abstractNumId w:val="8"/>
  </w:num>
  <w:num w:numId="33" w16cid:durableId="596981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14"/>
    <w:rsid w:val="00002FE9"/>
    <w:rsid w:val="00003A70"/>
    <w:rsid w:val="000049A7"/>
    <w:rsid w:val="00010586"/>
    <w:rsid w:val="0001086D"/>
    <w:rsid w:val="0001392D"/>
    <w:rsid w:val="00015985"/>
    <w:rsid w:val="00017D78"/>
    <w:rsid w:val="00026406"/>
    <w:rsid w:val="000306EC"/>
    <w:rsid w:val="00041303"/>
    <w:rsid w:val="000475B4"/>
    <w:rsid w:val="000510A9"/>
    <w:rsid w:val="00055403"/>
    <w:rsid w:val="000555C5"/>
    <w:rsid w:val="00055AE8"/>
    <w:rsid w:val="00061A95"/>
    <w:rsid w:val="000630D2"/>
    <w:rsid w:val="000652F9"/>
    <w:rsid w:val="000654EE"/>
    <w:rsid w:val="0007514C"/>
    <w:rsid w:val="000761A1"/>
    <w:rsid w:val="000812F8"/>
    <w:rsid w:val="00093BEE"/>
    <w:rsid w:val="0009588E"/>
    <w:rsid w:val="000A6689"/>
    <w:rsid w:val="000C41A9"/>
    <w:rsid w:val="000C552A"/>
    <w:rsid w:val="000C7CCE"/>
    <w:rsid w:val="000E2DC2"/>
    <w:rsid w:val="000E680E"/>
    <w:rsid w:val="000F66AE"/>
    <w:rsid w:val="00100E3E"/>
    <w:rsid w:val="00102B08"/>
    <w:rsid w:val="00103B0A"/>
    <w:rsid w:val="00103DEC"/>
    <w:rsid w:val="001163C5"/>
    <w:rsid w:val="00130155"/>
    <w:rsid w:val="00137879"/>
    <w:rsid w:val="001477AC"/>
    <w:rsid w:val="001542A5"/>
    <w:rsid w:val="00154869"/>
    <w:rsid w:val="00161684"/>
    <w:rsid w:val="00162D4D"/>
    <w:rsid w:val="00164216"/>
    <w:rsid w:val="00165E96"/>
    <w:rsid w:val="00172FD4"/>
    <w:rsid w:val="00174684"/>
    <w:rsid w:val="00183FC0"/>
    <w:rsid w:val="001856E3"/>
    <w:rsid w:val="00186138"/>
    <w:rsid w:val="00194C55"/>
    <w:rsid w:val="00195A52"/>
    <w:rsid w:val="001A7808"/>
    <w:rsid w:val="001B09FA"/>
    <w:rsid w:val="001B321A"/>
    <w:rsid w:val="001B5060"/>
    <w:rsid w:val="001C3D90"/>
    <w:rsid w:val="001C6340"/>
    <w:rsid w:val="001D1D9F"/>
    <w:rsid w:val="001D5425"/>
    <w:rsid w:val="001E6755"/>
    <w:rsid w:val="001E6EE2"/>
    <w:rsid w:val="001E73AB"/>
    <w:rsid w:val="001F31E1"/>
    <w:rsid w:val="001F3A13"/>
    <w:rsid w:val="00206A48"/>
    <w:rsid w:val="00211C2D"/>
    <w:rsid w:val="00213E3E"/>
    <w:rsid w:val="002163C1"/>
    <w:rsid w:val="0022799F"/>
    <w:rsid w:val="00230A4E"/>
    <w:rsid w:val="00243CAB"/>
    <w:rsid w:val="0024479F"/>
    <w:rsid w:val="00246071"/>
    <w:rsid w:val="002502D4"/>
    <w:rsid w:val="002559CE"/>
    <w:rsid w:val="00255B6B"/>
    <w:rsid w:val="002707B4"/>
    <w:rsid w:val="00273A5D"/>
    <w:rsid w:val="00280487"/>
    <w:rsid w:val="00287411"/>
    <w:rsid w:val="00292A75"/>
    <w:rsid w:val="00297316"/>
    <w:rsid w:val="002A29B6"/>
    <w:rsid w:val="002B41F3"/>
    <w:rsid w:val="002B7693"/>
    <w:rsid w:val="002C0AB5"/>
    <w:rsid w:val="002C5503"/>
    <w:rsid w:val="002C565D"/>
    <w:rsid w:val="002D1E42"/>
    <w:rsid w:val="002D318E"/>
    <w:rsid w:val="002D597F"/>
    <w:rsid w:val="002E1302"/>
    <w:rsid w:val="002E2A4C"/>
    <w:rsid w:val="002E554C"/>
    <w:rsid w:val="002F03DC"/>
    <w:rsid w:val="002F3857"/>
    <w:rsid w:val="002F67CC"/>
    <w:rsid w:val="003052FE"/>
    <w:rsid w:val="003171DF"/>
    <w:rsid w:val="0032691C"/>
    <w:rsid w:val="00330509"/>
    <w:rsid w:val="003322E2"/>
    <w:rsid w:val="0033345D"/>
    <w:rsid w:val="00343C2E"/>
    <w:rsid w:val="00343F56"/>
    <w:rsid w:val="003506AF"/>
    <w:rsid w:val="00350EBE"/>
    <w:rsid w:val="003512D6"/>
    <w:rsid w:val="00354A49"/>
    <w:rsid w:val="003736E5"/>
    <w:rsid w:val="003754CD"/>
    <w:rsid w:val="0038079D"/>
    <w:rsid w:val="00381500"/>
    <w:rsid w:val="0038466F"/>
    <w:rsid w:val="00396206"/>
    <w:rsid w:val="003A2AA2"/>
    <w:rsid w:val="003B1BC2"/>
    <w:rsid w:val="003B32B2"/>
    <w:rsid w:val="003D4C12"/>
    <w:rsid w:val="003E025F"/>
    <w:rsid w:val="003F6550"/>
    <w:rsid w:val="00400971"/>
    <w:rsid w:val="0040301F"/>
    <w:rsid w:val="00404440"/>
    <w:rsid w:val="00412D6D"/>
    <w:rsid w:val="004138B1"/>
    <w:rsid w:val="00417B34"/>
    <w:rsid w:val="0042533C"/>
    <w:rsid w:val="00425DEF"/>
    <w:rsid w:val="00427206"/>
    <w:rsid w:val="00427290"/>
    <w:rsid w:val="00430DAC"/>
    <w:rsid w:val="004362CE"/>
    <w:rsid w:val="004405CA"/>
    <w:rsid w:val="004500C1"/>
    <w:rsid w:val="0045057F"/>
    <w:rsid w:val="004512F5"/>
    <w:rsid w:val="004549FD"/>
    <w:rsid w:val="00461616"/>
    <w:rsid w:val="00464597"/>
    <w:rsid w:val="00466AAC"/>
    <w:rsid w:val="0047121E"/>
    <w:rsid w:val="00472A7F"/>
    <w:rsid w:val="00474F99"/>
    <w:rsid w:val="00476BA8"/>
    <w:rsid w:val="004802B8"/>
    <w:rsid w:val="004824A3"/>
    <w:rsid w:val="00483146"/>
    <w:rsid w:val="0048364C"/>
    <w:rsid w:val="004841EA"/>
    <w:rsid w:val="00485BBA"/>
    <w:rsid w:val="00491791"/>
    <w:rsid w:val="00492932"/>
    <w:rsid w:val="00496F09"/>
    <w:rsid w:val="00497480"/>
    <w:rsid w:val="004A1454"/>
    <w:rsid w:val="004A1585"/>
    <w:rsid w:val="004A18C3"/>
    <w:rsid w:val="004D2160"/>
    <w:rsid w:val="004E1739"/>
    <w:rsid w:val="004F3476"/>
    <w:rsid w:val="004F4721"/>
    <w:rsid w:val="00506983"/>
    <w:rsid w:val="00515961"/>
    <w:rsid w:val="00522A36"/>
    <w:rsid w:val="0052538B"/>
    <w:rsid w:val="00525F0E"/>
    <w:rsid w:val="005270E4"/>
    <w:rsid w:val="005333B1"/>
    <w:rsid w:val="00544D8A"/>
    <w:rsid w:val="00551E1B"/>
    <w:rsid w:val="00552DFC"/>
    <w:rsid w:val="005629A0"/>
    <w:rsid w:val="00562ADD"/>
    <w:rsid w:val="00563205"/>
    <w:rsid w:val="00567908"/>
    <w:rsid w:val="00567978"/>
    <w:rsid w:val="0057352D"/>
    <w:rsid w:val="00573E9E"/>
    <w:rsid w:val="00574209"/>
    <w:rsid w:val="005776D0"/>
    <w:rsid w:val="00582CAD"/>
    <w:rsid w:val="0058463E"/>
    <w:rsid w:val="005A03D2"/>
    <w:rsid w:val="005A0B48"/>
    <w:rsid w:val="005A14BD"/>
    <w:rsid w:val="005B16AA"/>
    <w:rsid w:val="005B3160"/>
    <w:rsid w:val="005B6021"/>
    <w:rsid w:val="005C1E2C"/>
    <w:rsid w:val="005C339C"/>
    <w:rsid w:val="005C4E45"/>
    <w:rsid w:val="005E0956"/>
    <w:rsid w:val="005E0B90"/>
    <w:rsid w:val="005E37AE"/>
    <w:rsid w:val="005E5D4D"/>
    <w:rsid w:val="005E6A63"/>
    <w:rsid w:val="005E71E8"/>
    <w:rsid w:val="00600135"/>
    <w:rsid w:val="00620B4E"/>
    <w:rsid w:val="00626FD9"/>
    <w:rsid w:val="00642E40"/>
    <w:rsid w:val="00643834"/>
    <w:rsid w:val="00654E75"/>
    <w:rsid w:val="0066281D"/>
    <w:rsid w:val="0066356B"/>
    <w:rsid w:val="00664F56"/>
    <w:rsid w:val="006666C4"/>
    <w:rsid w:val="00684BA8"/>
    <w:rsid w:val="0069096E"/>
    <w:rsid w:val="00697ACB"/>
    <w:rsid w:val="006A687F"/>
    <w:rsid w:val="006B0D77"/>
    <w:rsid w:val="006B1673"/>
    <w:rsid w:val="006B3C41"/>
    <w:rsid w:val="006B3EEA"/>
    <w:rsid w:val="006B6360"/>
    <w:rsid w:val="006C0F5E"/>
    <w:rsid w:val="006C186C"/>
    <w:rsid w:val="006C229D"/>
    <w:rsid w:val="006D0183"/>
    <w:rsid w:val="006D5E61"/>
    <w:rsid w:val="006E0A62"/>
    <w:rsid w:val="006E282D"/>
    <w:rsid w:val="007027ED"/>
    <w:rsid w:val="00710738"/>
    <w:rsid w:val="0071095F"/>
    <w:rsid w:val="00711B57"/>
    <w:rsid w:val="007205A5"/>
    <w:rsid w:val="00720CC5"/>
    <w:rsid w:val="00722C56"/>
    <w:rsid w:val="00727DD7"/>
    <w:rsid w:val="00740067"/>
    <w:rsid w:val="0075312C"/>
    <w:rsid w:val="00754803"/>
    <w:rsid w:val="0075776D"/>
    <w:rsid w:val="007623CB"/>
    <w:rsid w:val="0076266D"/>
    <w:rsid w:val="00765B16"/>
    <w:rsid w:val="007677CE"/>
    <w:rsid w:val="00770951"/>
    <w:rsid w:val="00773016"/>
    <w:rsid w:val="00774DF6"/>
    <w:rsid w:val="00791523"/>
    <w:rsid w:val="007923BB"/>
    <w:rsid w:val="00793ED6"/>
    <w:rsid w:val="00797777"/>
    <w:rsid w:val="007B0F25"/>
    <w:rsid w:val="007B4ABB"/>
    <w:rsid w:val="007B6A42"/>
    <w:rsid w:val="007C3372"/>
    <w:rsid w:val="007C33B6"/>
    <w:rsid w:val="007C3F58"/>
    <w:rsid w:val="007D1D8B"/>
    <w:rsid w:val="007D437C"/>
    <w:rsid w:val="007D60DB"/>
    <w:rsid w:val="007D6ACB"/>
    <w:rsid w:val="007D79BA"/>
    <w:rsid w:val="007E4EBA"/>
    <w:rsid w:val="007E553D"/>
    <w:rsid w:val="007F16B3"/>
    <w:rsid w:val="007F2AD5"/>
    <w:rsid w:val="007F5021"/>
    <w:rsid w:val="007F6C98"/>
    <w:rsid w:val="008015B7"/>
    <w:rsid w:val="00805E6A"/>
    <w:rsid w:val="0080772B"/>
    <w:rsid w:val="0082751D"/>
    <w:rsid w:val="00831F76"/>
    <w:rsid w:val="00836826"/>
    <w:rsid w:val="008405A4"/>
    <w:rsid w:val="00844F51"/>
    <w:rsid w:val="0085210B"/>
    <w:rsid w:val="00852616"/>
    <w:rsid w:val="008544EF"/>
    <w:rsid w:val="00857FD0"/>
    <w:rsid w:val="00864617"/>
    <w:rsid w:val="00864B8E"/>
    <w:rsid w:val="00864E74"/>
    <w:rsid w:val="00870360"/>
    <w:rsid w:val="00880275"/>
    <w:rsid w:val="008817DC"/>
    <w:rsid w:val="0088441C"/>
    <w:rsid w:val="00887B98"/>
    <w:rsid w:val="0089198D"/>
    <w:rsid w:val="00892120"/>
    <w:rsid w:val="008970DE"/>
    <w:rsid w:val="008A0367"/>
    <w:rsid w:val="008A68B6"/>
    <w:rsid w:val="008B26CB"/>
    <w:rsid w:val="008B6D74"/>
    <w:rsid w:val="008B78CC"/>
    <w:rsid w:val="008C4D55"/>
    <w:rsid w:val="008C53A9"/>
    <w:rsid w:val="008C7327"/>
    <w:rsid w:val="008D07E6"/>
    <w:rsid w:val="008D2D3A"/>
    <w:rsid w:val="008D37DE"/>
    <w:rsid w:val="008D3C76"/>
    <w:rsid w:val="008D588A"/>
    <w:rsid w:val="008E44F1"/>
    <w:rsid w:val="008E6645"/>
    <w:rsid w:val="008F11CA"/>
    <w:rsid w:val="0092447C"/>
    <w:rsid w:val="00927B32"/>
    <w:rsid w:val="00942C14"/>
    <w:rsid w:val="0095209F"/>
    <w:rsid w:val="00956B27"/>
    <w:rsid w:val="00976E7F"/>
    <w:rsid w:val="0098043C"/>
    <w:rsid w:val="009821EF"/>
    <w:rsid w:val="00984AA6"/>
    <w:rsid w:val="00990B09"/>
    <w:rsid w:val="00991408"/>
    <w:rsid w:val="00992B36"/>
    <w:rsid w:val="009B0CD8"/>
    <w:rsid w:val="009C10DC"/>
    <w:rsid w:val="009D4886"/>
    <w:rsid w:val="009D7E5D"/>
    <w:rsid w:val="009E234C"/>
    <w:rsid w:val="009F1145"/>
    <w:rsid w:val="009F4654"/>
    <w:rsid w:val="00A05A57"/>
    <w:rsid w:val="00A062B6"/>
    <w:rsid w:val="00A1050E"/>
    <w:rsid w:val="00A15F90"/>
    <w:rsid w:val="00A16813"/>
    <w:rsid w:val="00A26F5F"/>
    <w:rsid w:val="00A27C7D"/>
    <w:rsid w:val="00A326B5"/>
    <w:rsid w:val="00A345A4"/>
    <w:rsid w:val="00A41E81"/>
    <w:rsid w:val="00A4351B"/>
    <w:rsid w:val="00A45BD5"/>
    <w:rsid w:val="00A47EA9"/>
    <w:rsid w:val="00A6114F"/>
    <w:rsid w:val="00A67ACC"/>
    <w:rsid w:val="00A71B67"/>
    <w:rsid w:val="00A74C88"/>
    <w:rsid w:val="00A75B1A"/>
    <w:rsid w:val="00A77F16"/>
    <w:rsid w:val="00A813F1"/>
    <w:rsid w:val="00A874B0"/>
    <w:rsid w:val="00AA0E5C"/>
    <w:rsid w:val="00AA1FA4"/>
    <w:rsid w:val="00AB24FE"/>
    <w:rsid w:val="00AB3F33"/>
    <w:rsid w:val="00AB40F3"/>
    <w:rsid w:val="00AB547F"/>
    <w:rsid w:val="00AB559E"/>
    <w:rsid w:val="00AD02F9"/>
    <w:rsid w:val="00AD152B"/>
    <w:rsid w:val="00AD61D0"/>
    <w:rsid w:val="00AD7827"/>
    <w:rsid w:val="00AF0683"/>
    <w:rsid w:val="00B076BB"/>
    <w:rsid w:val="00B1102C"/>
    <w:rsid w:val="00B14FEB"/>
    <w:rsid w:val="00B169CE"/>
    <w:rsid w:val="00B201C1"/>
    <w:rsid w:val="00B21CEE"/>
    <w:rsid w:val="00B31854"/>
    <w:rsid w:val="00B31EC0"/>
    <w:rsid w:val="00B33FBE"/>
    <w:rsid w:val="00B537AD"/>
    <w:rsid w:val="00B57FC0"/>
    <w:rsid w:val="00B60AB1"/>
    <w:rsid w:val="00B65503"/>
    <w:rsid w:val="00B72A2C"/>
    <w:rsid w:val="00B90858"/>
    <w:rsid w:val="00B91BC6"/>
    <w:rsid w:val="00B959CD"/>
    <w:rsid w:val="00BA4DA9"/>
    <w:rsid w:val="00BA70C4"/>
    <w:rsid w:val="00BC3E0B"/>
    <w:rsid w:val="00BC4CD9"/>
    <w:rsid w:val="00BC6491"/>
    <w:rsid w:val="00BC6FB3"/>
    <w:rsid w:val="00BC7711"/>
    <w:rsid w:val="00BC7EFE"/>
    <w:rsid w:val="00BD0C99"/>
    <w:rsid w:val="00BD7D25"/>
    <w:rsid w:val="00BD7E4F"/>
    <w:rsid w:val="00BE2F23"/>
    <w:rsid w:val="00BE6252"/>
    <w:rsid w:val="00BE7B70"/>
    <w:rsid w:val="00BF1377"/>
    <w:rsid w:val="00BF4C47"/>
    <w:rsid w:val="00BF732C"/>
    <w:rsid w:val="00C17801"/>
    <w:rsid w:val="00C2075F"/>
    <w:rsid w:val="00C22929"/>
    <w:rsid w:val="00C41566"/>
    <w:rsid w:val="00C61F55"/>
    <w:rsid w:val="00C65A9D"/>
    <w:rsid w:val="00C83F8A"/>
    <w:rsid w:val="00C916F6"/>
    <w:rsid w:val="00C940A2"/>
    <w:rsid w:val="00CB01BA"/>
    <w:rsid w:val="00CB611A"/>
    <w:rsid w:val="00CC3DC3"/>
    <w:rsid w:val="00CC4778"/>
    <w:rsid w:val="00CC63F1"/>
    <w:rsid w:val="00CD1E8F"/>
    <w:rsid w:val="00CD6116"/>
    <w:rsid w:val="00CE5159"/>
    <w:rsid w:val="00CE7A72"/>
    <w:rsid w:val="00CF3E06"/>
    <w:rsid w:val="00CF7F44"/>
    <w:rsid w:val="00D0378C"/>
    <w:rsid w:val="00D04583"/>
    <w:rsid w:val="00D04C80"/>
    <w:rsid w:val="00D11028"/>
    <w:rsid w:val="00D115E3"/>
    <w:rsid w:val="00D16413"/>
    <w:rsid w:val="00D167BF"/>
    <w:rsid w:val="00D2463C"/>
    <w:rsid w:val="00D30F71"/>
    <w:rsid w:val="00D36E14"/>
    <w:rsid w:val="00D47B2C"/>
    <w:rsid w:val="00D613EE"/>
    <w:rsid w:val="00D73CB7"/>
    <w:rsid w:val="00D73ED0"/>
    <w:rsid w:val="00D8253A"/>
    <w:rsid w:val="00D86099"/>
    <w:rsid w:val="00D86256"/>
    <w:rsid w:val="00D91388"/>
    <w:rsid w:val="00D91F67"/>
    <w:rsid w:val="00D95E37"/>
    <w:rsid w:val="00DA6E80"/>
    <w:rsid w:val="00DA76DD"/>
    <w:rsid w:val="00DA7AE6"/>
    <w:rsid w:val="00DB1A9F"/>
    <w:rsid w:val="00DB65A4"/>
    <w:rsid w:val="00DC697E"/>
    <w:rsid w:val="00DD16C3"/>
    <w:rsid w:val="00DE1B76"/>
    <w:rsid w:val="00DF1D62"/>
    <w:rsid w:val="00DF585F"/>
    <w:rsid w:val="00DF7B18"/>
    <w:rsid w:val="00DF7DEC"/>
    <w:rsid w:val="00E0000F"/>
    <w:rsid w:val="00E16C5C"/>
    <w:rsid w:val="00E2005F"/>
    <w:rsid w:val="00E27F0E"/>
    <w:rsid w:val="00E35639"/>
    <w:rsid w:val="00E434FC"/>
    <w:rsid w:val="00E5614E"/>
    <w:rsid w:val="00E63B72"/>
    <w:rsid w:val="00E64EEC"/>
    <w:rsid w:val="00E70A78"/>
    <w:rsid w:val="00E7235E"/>
    <w:rsid w:val="00E771DC"/>
    <w:rsid w:val="00E81AB2"/>
    <w:rsid w:val="00EA02A3"/>
    <w:rsid w:val="00EA1115"/>
    <w:rsid w:val="00EA4F86"/>
    <w:rsid w:val="00EB32F1"/>
    <w:rsid w:val="00EC4DA3"/>
    <w:rsid w:val="00ED0E1D"/>
    <w:rsid w:val="00ED3372"/>
    <w:rsid w:val="00ED5E56"/>
    <w:rsid w:val="00EE0908"/>
    <w:rsid w:val="00F06A38"/>
    <w:rsid w:val="00F2418C"/>
    <w:rsid w:val="00F36328"/>
    <w:rsid w:val="00F37D10"/>
    <w:rsid w:val="00F400E2"/>
    <w:rsid w:val="00F6570E"/>
    <w:rsid w:val="00F71848"/>
    <w:rsid w:val="00F82015"/>
    <w:rsid w:val="00F90E5A"/>
    <w:rsid w:val="00F9509C"/>
    <w:rsid w:val="00F96F89"/>
    <w:rsid w:val="00FA642D"/>
    <w:rsid w:val="00FA77A0"/>
    <w:rsid w:val="00FB5665"/>
    <w:rsid w:val="00FC1732"/>
    <w:rsid w:val="00FC75BF"/>
    <w:rsid w:val="00FD1926"/>
    <w:rsid w:val="00FD5726"/>
    <w:rsid w:val="00FE46CA"/>
    <w:rsid w:val="00FE4982"/>
    <w:rsid w:val="00FE51AA"/>
    <w:rsid w:val="00FF414F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AB99"/>
  <w15:chartTrackingRefBased/>
  <w15:docId w15:val="{05F72079-C87E-4FBC-9ED0-5D4DCDF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6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6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6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6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6E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6E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6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6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6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6E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6E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6E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6E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6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6E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6E1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3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6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0D2"/>
  </w:style>
  <w:style w:type="paragraph" w:styleId="Zpat">
    <w:name w:val="footer"/>
    <w:basedOn w:val="Normln"/>
    <w:link w:val="ZpatChar"/>
    <w:uiPriority w:val="99"/>
    <w:unhideWhenUsed/>
    <w:rsid w:val="0006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30D2"/>
  </w:style>
  <w:style w:type="character" w:styleId="slodku">
    <w:name w:val="line number"/>
    <w:basedOn w:val="Standardnpsmoodstavce"/>
    <w:uiPriority w:val="99"/>
    <w:semiHidden/>
    <w:unhideWhenUsed/>
    <w:rsid w:val="0034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2853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msoldrisov@outlook.cz</dc:creator>
  <cp:keywords/>
  <dc:description/>
  <cp:lastModifiedBy>msoldrisov@outlook.cz</cp:lastModifiedBy>
  <cp:revision>135</cp:revision>
  <dcterms:created xsi:type="dcterms:W3CDTF">2025-09-18T07:45:00Z</dcterms:created>
  <dcterms:modified xsi:type="dcterms:W3CDTF">2025-09-24T14:55:00Z</dcterms:modified>
</cp:coreProperties>
</file>